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128" w:rsidRPr="00280128" w:rsidRDefault="00091201" w:rsidP="00280128">
      <w:pPr>
        <w:tabs>
          <w:tab w:val="left" w:pos="5498"/>
        </w:tabs>
        <w:rPr>
          <w:b/>
        </w:rPr>
      </w:pPr>
      <w:r>
        <w:rPr>
          <w:b/>
          <w:noProof/>
          <w:lang w:bidi="ar-SA"/>
        </w:rPr>
        <w:pict>
          <v:rect id="_x0000_s1026" style="position:absolute;margin-left:-9.8pt;margin-top:2.4pt;width:556.35pt;height:292.65pt;z-index:-251658240" fillcolor="white [3212]" strokeweight="2.25pt"/>
        </w:pict>
      </w:r>
      <w:r w:rsidR="00280128">
        <w:rPr>
          <w:b/>
        </w:rPr>
        <w:t xml:space="preserve">General </w:t>
      </w:r>
      <w:r w:rsidR="00280128" w:rsidRPr="00280128">
        <w:rPr>
          <w:b/>
        </w:rPr>
        <w:t>Firm Information</w:t>
      </w:r>
    </w:p>
    <w:tbl>
      <w:tblPr>
        <w:tblStyle w:val="TableGrid"/>
        <w:tblW w:w="0" w:type="auto"/>
        <w:tblLook w:val="04A0"/>
      </w:tblPr>
      <w:tblGrid>
        <w:gridCol w:w="4518"/>
        <w:gridCol w:w="1620"/>
        <w:gridCol w:w="4770"/>
      </w:tblGrid>
      <w:tr w:rsidR="00280128" w:rsidTr="0065246F">
        <w:trPr>
          <w:trHeight w:val="251"/>
        </w:trPr>
        <w:tc>
          <w:tcPr>
            <w:tcW w:w="4518" w:type="dxa"/>
          </w:tcPr>
          <w:p w:rsidR="00280128" w:rsidRPr="009765A4" w:rsidRDefault="00280128" w:rsidP="00280128">
            <w:pPr>
              <w:tabs>
                <w:tab w:val="left" w:pos="5498"/>
              </w:tabs>
              <w:rPr>
                <w:i/>
                <w:sz w:val="20"/>
                <w:szCs w:val="20"/>
              </w:rPr>
            </w:pPr>
            <w:r w:rsidRPr="009765A4">
              <w:rPr>
                <w:i/>
                <w:sz w:val="20"/>
                <w:szCs w:val="20"/>
              </w:rPr>
              <w:t>Name</w:t>
            </w:r>
          </w:p>
        </w:tc>
        <w:tc>
          <w:tcPr>
            <w:tcW w:w="1620" w:type="dxa"/>
          </w:tcPr>
          <w:p w:rsidR="00280128" w:rsidRPr="009765A4" w:rsidRDefault="00280128" w:rsidP="00280128">
            <w:pPr>
              <w:tabs>
                <w:tab w:val="left" w:pos="5498"/>
              </w:tabs>
              <w:rPr>
                <w:i/>
                <w:sz w:val="20"/>
                <w:szCs w:val="20"/>
              </w:rPr>
            </w:pPr>
            <w:r w:rsidRPr="009765A4">
              <w:rPr>
                <w:i/>
                <w:sz w:val="20"/>
                <w:szCs w:val="20"/>
              </w:rPr>
              <w:t>Date Established</w:t>
            </w:r>
          </w:p>
        </w:tc>
        <w:tc>
          <w:tcPr>
            <w:tcW w:w="4770" w:type="dxa"/>
          </w:tcPr>
          <w:p w:rsidR="00280128" w:rsidRPr="009765A4" w:rsidRDefault="00280128" w:rsidP="00280128">
            <w:pPr>
              <w:tabs>
                <w:tab w:val="left" w:pos="5498"/>
              </w:tabs>
              <w:rPr>
                <w:i/>
                <w:sz w:val="20"/>
                <w:szCs w:val="20"/>
              </w:rPr>
            </w:pPr>
            <w:r w:rsidRPr="009765A4">
              <w:rPr>
                <w:i/>
                <w:sz w:val="20"/>
                <w:szCs w:val="20"/>
              </w:rPr>
              <w:t>Address</w:t>
            </w:r>
          </w:p>
        </w:tc>
      </w:tr>
      <w:tr w:rsidR="00280128" w:rsidTr="0065246F">
        <w:trPr>
          <w:trHeight w:val="297"/>
        </w:trPr>
        <w:sdt>
          <w:sdtPr>
            <w:rPr>
              <w:rStyle w:val="Style5"/>
            </w:rPr>
            <w:id w:val="1101486576"/>
            <w:placeholder>
              <w:docPart w:val="1BF9CD50096646A6A74BCC7791EC9D17"/>
            </w:placeholder>
            <w:showingPlcHdr/>
            <w:text/>
          </w:sdtPr>
          <w:sdtEndPr>
            <w:rPr>
              <w:rStyle w:val="DefaultParagraphFont"/>
              <w:color w:val="auto"/>
              <w:sz w:val="22"/>
              <w:szCs w:val="20"/>
            </w:rPr>
          </w:sdtEndPr>
          <w:sdtContent>
            <w:tc>
              <w:tcPr>
                <w:tcW w:w="4518" w:type="dxa"/>
              </w:tcPr>
              <w:p w:rsidR="00280128" w:rsidRPr="00E02401" w:rsidRDefault="00E02401" w:rsidP="00E02401">
                <w:pPr>
                  <w:tabs>
                    <w:tab w:val="left" w:pos="5498"/>
                  </w:tabs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Style5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1101486827"/>
            <w:placeholder>
              <w:docPart w:val="B2AE1116ECA94766BE0E45E5DF2B5EFB"/>
            </w:placeholder>
            <w:showingPlcHdr/>
            <w:text/>
          </w:sdtPr>
          <w:sdtContent>
            <w:tc>
              <w:tcPr>
                <w:tcW w:w="1620" w:type="dxa"/>
              </w:tcPr>
              <w:p w:rsidR="00280128" w:rsidRPr="00E02401" w:rsidRDefault="00E02401" w:rsidP="00E02401">
                <w:pPr>
                  <w:tabs>
                    <w:tab w:val="left" w:pos="5498"/>
                  </w:tabs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1101486828"/>
            <w:placeholder>
              <w:docPart w:val="2B187656A8694240A05A94162EAE37E5"/>
            </w:placeholder>
            <w:showingPlcHdr/>
            <w:text/>
          </w:sdtPr>
          <w:sdtContent>
            <w:tc>
              <w:tcPr>
                <w:tcW w:w="4770" w:type="dxa"/>
              </w:tcPr>
              <w:p w:rsidR="00280128" w:rsidRPr="00E02401" w:rsidRDefault="00E02401" w:rsidP="00E02401">
                <w:pPr>
                  <w:tabs>
                    <w:tab w:val="left" w:pos="5498"/>
                  </w:tabs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</w:tbl>
    <w:p w:rsidR="00280128" w:rsidRPr="00280128" w:rsidRDefault="00280128" w:rsidP="00280128">
      <w:pPr>
        <w:tabs>
          <w:tab w:val="left" w:pos="5498"/>
        </w:tabs>
        <w:rPr>
          <w:b/>
        </w:rPr>
      </w:pPr>
      <w:r w:rsidRPr="00280128">
        <w:rPr>
          <w:b/>
        </w:rPr>
        <w:t>General Firm Internal Control Information</w:t>
      </w:r>
    </w:p>
    <w:tbl>
      <w:tblPr>
        <w:tblStyle w:val="TableGrid"/>
        <w:tblW w:w="0" w:type="auto"/>
        <w:tblLook w:val="04A0"/>
      </w:tblPr>
      <w:tblGrid>
        <w:gridCol w:w="1742"/>
        <w:gridCol w:w="2146"/>
        <w:gridCol w:w="2070"/>
        <w:gridCol w:w="1620"/>
        <w:gridCol w:w="3330"/>
      </w:tblGrid>
      <w:tr w:rsidR="0065246F" w:rsidTr="0065246F">
        <w:trPr>
          <w:trHeight w:val="494"/>
        </w:trPr>
        <w:tc>
          <w:tcPr>
            <w:tcW w:w="1742" w:type="dxa"/>
          </w:tcPr>
          <w:p w:rsidR="0065246F" w:rsidRPr="009765A4" w:rsidRDefault="0065246F" w:rsidP="00BA4F6E">
            <w:pPr>
              <w:tabs>
                <w:tab w:val="left" w:pos="5498"/>
              </w:tabs>
              <w:rPr>
                <w:i/>
                <w:sz w:val="20"/>
                <w:szCs w:val="20"/>
              </w:rPr>
            </w:pPr>
            <w:r w:rsidRPr="009765A4">
              <w:rPr>
                <w:i/>
                <w:sz w:val="20"/>
                <w:szCs w:val="20"/>
              </w:rPr>
              <w:t># Docket control systems the firm maintains</w:t>
            </w:r>
          </w:p>
        </w:tc>
        <w:tc>
          <w:tcPr>
            <w:tcW w:w="2146" w:type="dxa"/>
          </w:tcPr>
          <w:p w:rsidR="0065246F" w:rsidRPr="009765A4" w:rsidRDefault="0065246F" w:rsidP="00280128">
            <w:pPr>
              <w:tabs>
                <w:tab w:val="left" w:pos="5498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Is docket control system computerized?</w:t>
            </w:r>
          </w:p>
        </w:tc>
        <w:tc>
          <w:tcPr>
            <w:tcW w:w="2070" w:type="dxa"/>
          </w:tcPr>
          <w:p w:rsidR="0065246F" w:rsidRPr="009765A4" w:rsidRDefault="0065246F" w:rsidP="00280128">
            <w:pPr>
              <w:tabs>
                <w:tab w:val="left" w:pos="5498"/>
              </w:tabs>
              <w:rPr>
                <w:i/>
                <w:sz w:val="20"/>
                <w:szCs w:val="20"/>
              </w:rPr>
            </w:pPr>
            <w:r w:rsidRPr="009765A4">
              <w:rPr>
                <w:i/>
                <w:sz w:val="20"/>
                <w:szCs w:val="20"/>
              </w:rPr>
              <w:t>Does the firm maintain a conflict of interest system check?</w:t>
            </w:r>
          </w:p>
        </w:tc>
        <w:tc>
          <w:tcPr>
            <w:tcW w:w="1620" w:type="dxa"/>
          </w:tcPr>
          <w:p w:rsidR="0065246F" w:rsidRPr="009765A4" w:rsidRDefault="0065246F" w:rsidP="00280128">
            <w:pPr>
              <w:tabs>
                <w:tab w:val="left" w:pos="5498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Is it computerized?</w:t>
            </w:r>
          </w:p>
        </w:tc>
        <w:tc>
          <w:tcPr>
            <w:tcW w:w="3330" w:type="dxa"/>
          </w:tcPr>
          <w:p w:rsidR="0065246F" w:rsidRPr="009765A4" w:rsidRDefault="0065246F" w:rsidP="00280128">
            <w:pPr>
              <w:tabs>
                <w:tab w:val="left" w:pos="5498"/>
              </w:tabs>
              <w:rPr>
                <w:i/>
                <w:sz w:val="20"/>
                <w:szCs w:val="20"/>
              </w:rPr>
            </w:pPr>
            <w:r w:rsidRPr="009765A4">
              <w:rPr>
                <w:i/>
                <w:sz w:val="20"/>
                <w:szCs w:val="20"/>
              </w:rPr>
              <w:t>Does the firm use engagement, disengagement, &amp; non-engagement letters?</w:t>
            </w:r>
          </w:p>
        </w:tc>
      </w:tr>
      <w:tr w:rsidR="0065246F" w:rsidTr="0065246F">
        <w:trPr>
          <w:trHeight w:val="275"/>
        </w:trPr>
        <w:sdt>
          <w:sdtPr>
            <w:rPr>
              <w:sz w:val="20"/>
              <w:szCs w:val="20"/>
            </w:rPr>
            <w:id w:val="1101486509"/>
            <w:placeholder>
              <w:docPart w:val="22B255C0446046D1B1794A7F6306508B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</w:dropDownList>
          </w:sdtPr>
          <w:sdtContent>
            <w:tc>
              <w:tcPr>
                <w:tcW w:w="1742" w:type="dxa"/>
              </w:tcPr>
              <w:p w:rsidR="0065246F" w:rsidRPr="0065246F" w:rsidRDefault="0065246F" w:rsidP="00280128">
                <w:pPr>
                  <w:tabs>
                    <w:tab w:val="left" w:pos="5498"/>
                  </w:tabs>
                  <w:rPr>
                    <w:sz w:val="20"/>
                    <w:szCs w:val="20"/>
                  </w:rPr>
                </w:pPr>
                <w:r w:rsidRPr="0065246F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40105559"/>
            <w:placeholder>
              <w:docPart w:val="4B78D02864A84CAEBBFCC87BD78217B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146" w:type="dxa"/>
              </w:tcPr>
              <w:p w:rsidR="0065246F" w:rsidRPr="0065246F" w:rsidRDefault="0065246F" w:rsidP="00280128">
                <w:pPr>
                  <w:tabs>
                    <w:tab w:val="left" w:pos="5498"/>
                  </w:tabs>
                  <w:rPr>
                    <w:color w:val="808080"/>
                    <w:sz w:val="20"/>
                    <w:szCs w:val="20"/>
                  </w:rPr>
                </w:pPr>
                <w:r w:rsidRPr="0065246F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1101486511"/>
            <w:placeholder>
              <w:docPart w:val="C3244B671BA647FDA585D08E46609AC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070" w:type="dxa"/>
              </w:tcPr>
              <w:p w:rsidR="0065246F" w:rsidRPr="0065246F" w:rsidRDefault="0065246F" w:rsidP="00280128">
                <w:pPr>
                  <w:tabs>
                    <w:tab w:val="left" w:pos="5498"/>
                  </w:tabs>
                  <w:rPr>
                    <w:sz w:val="20"/>
                    <w:szCs w:val="20"/>
                  </w:rPr>
                </w:pPr>
                <w:r w:rsidRPr="0065246F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240105561"/>
            <w:placeholder>
              <w:docPart w:val="0B87AAB9AAE249E1AED971A2078A17C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620" w:type="dxa"/>
              </w:tcPr>
              <w:p w:rsidR="0065246F" w:rsidRPr="0065246F" w:rsidRDefault="0065246F" w:rsidP="00280128">
                <w:pPr>
                  <w:tabs>
                    <w:tab w:val="left" w:pos="5498"/>
                  </w:tabs>
                  <w:rPr>
                    <w:color w:val="808080"/>
                    <w:sz w:val="20"/>
                    <w:szCs w:val="20"/>
                  </w:rPr>
                </w:pPr>
                <w:r w:rsidRPr="0065246F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1101486513"/>
            <w:placeholder>
              <w:docPart w:val="E40D2B1645A64B21B9EE3CE83DE96A4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3330" w:type="dxa"/>
              </w:tcPr>
              <w:p w:rsidR="0065246F" w:rsidRPr="0065246F" w:rsidRDefault="0065246F" w:rsidP="00280128">
                <w:pPr>
                  <w:tabs>
                    <w:tab w:val="left" w:pos="5498"/>
                  </w:tabs>
                  <w:rPr>
                    <w:sz w:val="20"/>
                    <w:szCs w:val="20"/>
                  </w:rPr>
                </w:pPr>
                <w:r w:rsidRPr="0065246F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:rsidR="00280128" w:rsidRPr="00280128" w:rsidRDefault="00280128">
      <w:pPr>
        <w:rPr>
          <w:b/>
        </w:rPr>
      </w:pPr>
      <w:r w:rsidRPr="00280128">
        <w:rPr>
          <w:b/>
        </w:rPr>
        <w:t>Attorney Information</w:t>
      </w:r>
    </w:p>
    <w:tbl>
      <w:tblPr>
        <w:tblStyle w:val="TableGrid"/>
        <w:tblW w:w="0" w:type="auto"/>
        <w:tblLook w:val="04A0"/>
      </w:tblPr>
      <w:tblGrid>
        <w:gridCol w:w="2184"/>
        <w:gridCol w:w="2184"/>
        <w:gridCol w:w="2184"/>
        <w:gridCol w:w="2184"/>
        <w:gridCol w:w="2186"/>
      </w:tblGrid>
      <w:tr w:rsidR="00280128" w:rsidTr="009B2F8A">
        <w:trPr>
          <w:trHeight w:val="733"/>
        </w:trPr>
        <w:tc>
          <w:tcPr>
            <w:tcW w:w="2184" w:type="dxa"/>
          </w:tcPr>
          <w:p w:rsidR="00280128" w:rsidRPr="009765A4" w:rsidRDefault="00280128">
            <w:pPr>
              <w:rPr>
                <w:i/>
                <w:sz w:val="20"/>
                <w:szCs w:val="20"/>
              </w:rPr>
            </w:pPr>
            <w:r w:rsidRPr="009765A4">
              <w:rPr>
                <w:i/>
                <w:sz w:val="20"/>
                <w:szCs w:val="20"/>
              </w:rPr>
              <w:t>Attorney Name</w:t>
            </w:r>
          </w:p>
        </w:tc>
        <w:tc>
          <w:tcPr>
            <w:tcW w:w="2184" w:type="dxa"/>
          </w:tcPr>
          <w:p w:rsidR="00280128" w:rsidRPr="009765A4" w:rsidRDefault="00280128">
            <w:pPr>
              <w:rPr>
                <w:i/>
                <w:sz w:val="20"/>
                <w:szCs w:val="20"/>
              </w:rPr>
            </w:pPr>
            <w:r w:rsidRPr="009765A4">
              <w:rPr>
                <w:i/>
                <w:sz w:val="20"/>
                <w:szCs w:val="20"/>
              </w:rPr>
              <w:t>Year Bar Passed</w:t>
            </w:r>
          </w:p>
        </w:tc>
        <w:tc>
          <w:tcPr>
            <w:tcW w:w="2184" w:type="dxa"/>
          </w:tcPr>
          <w:p w:rsidR="00280128" w:rsidRPr="009765A4" w:rsidRDefault="00280128">
            <w:pPr>
              <w:rPr>
                <w:i/>
                <w:sz w:val="20"/>
                <w:szCs w:val="20"/>
              </w:rPr>
            </w:pPr>
            <w:r w:rsidRPr="009765A4">
              <w:rPr>
                <w:i/>
                <w:sz w:val="20"/>
                <w:szCs w:val="20"/>
              </w:rPr>
              <w:t>Retroactive Date</w:t>
            </w:r>
          </w:p>
        </w:tc>
        <w:tc>
          <w:tcPr>
            <w:tcW w:w="2184" w:type="dxa"/>
          </w:tcPr>
          <w:p w:rsidR="00280128" w:rsidRPr="009765A4" w:rsidRDefault="00280128">
            <w:pPr>
              <w:rPr>
                <w:i/>
                <w:sz w:val="20"/>
                <w:szCs w:val="20"/>
              </w:rPr>
            </w:pPr>
            <w:r w:rsidRPr="009765A4">
              <w:rPr>
                <w:i/>
                <w:sz w:val="20"/>
                <w:szCs w:val="20"/>
              </w:rPr>
              <w:t>Is an ‘Of Counsel’ or Independent Contractor (IC)</w:t>
            </w:r>
          </w:p>
        </w:tc>
        <w:tc>
          <w:tcPr>
            <w:tcW w:w="2186" w:type="dxa"/>
          </w:tcPr>
          <w:p w:rsidR="00280128" w:rsidRPr="009765A4" w:rsidRDefault="00280128">
            <w:pPr>
              <w:rPr>
                <w:i/>
                <w:sz w:val="20"/>
                <w:szCs w:val="20"/>
              </w:rPr>
            </w:pPr>
            <w:r w:rsidRPr="009765A4">
              <w:rPr>
                <w:i/>
                <w:sz w:val="20"/>
                <w:szCs w:val="20"/>
              </w:rPr>
              <w:t>If ‘Of Counsel’  or IC, # hours worked per week</w:t>
            </w:r>
          </w:p>
        </w:tc>
      </w:tr>
      <w:tr w:rsidR="00280128" w:rsidTr="009B2F8A">
        <w:trPr>
          <w:trHeight w:val="489"/>
        </w:trPr>
        <w:sdt>
          <w:sdtPr>
            <w:rPr>
              <w:color w:val="000000" w:themeColor="text1"/>
              <w:sz w:val="20"/>
              <w:szCs w:val="20"/>
            </w:rPr>
            <w:id w:val="1101486518"/>
            <w:placeholder>
              <w:docPart w:val="AD04336CA5404A20A3511C95A30F2D7E"/>
            </w:placeholder>
            <w:showingPlcHdr/>
            <w:text/>
          </w:sdtPr>
          <w:sdtContent>
            <w:tc>
              <w:tcPr>
                <w:tcW w:w="2184" w:type="dxa"/>
              </w:tcPr>
              <w:p w:rsidR="00280128" w:rsidRPr="00E02401" w:rsidRDefault="00E02401" w:rsidP="00E02401">
                <w:pPr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1101486519"/>
            <w:placeholder>
              <w:docPart w:val="ED70A00727E84C43AF979517F4C55F8B"/>
            </w:placeholder>
            <w:showingPlcHdr/>
            <w:text/>
          </w:sdtPr>
          <w:sdtContent>
            <w:tc>
              <w:tcPr>
                <w:tcW w:w="2184" w:type="dxa"/>
              </w:tcPr>
              <w:p w:rsidR="00280128" w:rsidRPr="00E02401" w:rsidRDefault="00E02401" w:rsidP="00E02401">
                <w:pPr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1101486520"/>
            <w:placeholder>
              <w:docPart w:val="C3ACD75371874026A437D7F9F5E064C1"/>
            </w:placeholder>
            <w:showingPlcHdr/>
            <w:text/>
          </w:sdtPr>
          <w:sdtContent>
            <w:tc>
              <w:tcPr>
                <w:tcW w:w="2184" w:type="dxa"/>
              </w:tcPr>
              <w:p w:rsidR="00280128" w:rsidRPr="00E02401" w:rsidRDefault="00E02401" w:rsidP="00E02401">
                <w:pPr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1101486521"/>
            <w:placeholder>
              <w:docPart w:val="CDD503730F0942D081CC15796320ABC3"/>
            </w:placeholder>
            <w:showingPlcHdr/>
            <w:text/>
          </w:sdtPr>
          <w:sdtContent>
            <w:tc>
              <w:tcPr>
                <w:tcW w:w="2184" w:type="dxa"/>
              </w:tcPr>
              <w:p w:rsidR="00280128" w:rsidRPr="00E02401" w:rsidRDefault="00E02401" w:rsidP="00E02401">
                <w:pPr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1101486522"/>
            <w:placeholder>
              <w:docPart w:val="0F269E2E94B74AC798669C6CA285ABFD"/>
            </w:placeholder>
            <w:showingPlcHdr/>
            <w:text/>
          </w:sdtPr>
          <w:sdtContent>
            <w:tc>
              <w:tcPr>
                <w:tcW w:w="2186" w:type="dxa"/>
              </w:tcPr>
              <w:p w:rsidR="00280128" w:rsidRPr="00E02401" w:rsidRDefault="00E02401" w:rsidP="00E02401">
                <w:pPr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280128" w:rsidTr="009B2F8A">
        <w:trPr>
          <w:trHeight w:val="489"/>
        </w:trPr>
        <w:sdt>
          <w:sdtPr>
            <w:rPr>
              <w:color w:val="000000" w:themeColor="text1"/>
              <w:sz w:val="20"/>
              <w:szCs w:val="20"/>
            </w:rPr>
            <w:id w:val="1101486523"/>
            <w:placeholder>
              <w:docPart w:val="070F716FEA3F42FCB428C85893833ADB"/>
            </w:placeholder>
            <w:text/>
          </w:sdtPr>
          <w:sdtContent>
            <w:tc>
              <w:tcPr>
                <w:tcW w:w="2184" w:type="dxa"/>
              </w:tcPr>
              <w:p w:rsidR="00280128" w:rsidRPr="00E02401" w:rsidRDefault="00E02401" w:rsidP="00E02401">
                <w:pPr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1101486524"/>
            <w:placeholder>
              <w:docPart w:val="B9B528C394EB4FD9BCEFBCFEE6FEA6AB"/>
            </w:placeholder>
            <w:text/>
          </w:sdtPr>
          <w:sdtContent>
            <w:tc>
              <w:tcPr>
                <w:tcW w:w="2184" w:type="dxa"/>
              </w:tcPr>
              <w:p w:rsidR="00280128" w:rsidRPr="00E02401" w:rsidRDefault="00E02401" w:rsidP="00E02401">
                <w:pPr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1101486525"/>
            <w:placeholder>
              <w:docPart w:val="4B1058F30EA64B00B05615DB670F8DF5"/>
            </w:placeholder>
            <w:text/>
          </w:sdtPr>
          <w:sdtContent>
            <w:tc>
              <w:tcPr>
                <w:tcW w:w="2184" w:type="dxa"/>
              </w:tcPr>
              <w:p w:rsidR="00280128" w:rsidRPr="00E02401" w:rsidRDefault="00E02401" w:rsidP="00E02401">
                <w:pPr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1101486526"/>
            <w:placeholder>
              <w:docPart w:val="C9CC0E7397A848BAAA84BD5DAC3E30B9"/>
            </w:placeholder>
            <w:text/>
          </w:sdtPr>
          <w:sdtContent>
            <w:tc>
              <w:tcPr>
                <w:tcW w:w="2184" w:type="dxa"/>
              </w:tcPr>
              <w:p w:rsidR="00280128" w:rsidRPr="00E02401" w:rsidRDefault="00E02401" w:rsidP="00E02401">
                <w:pPr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1101486527"/>
            <w:placeholder>
              <w:docPart w:val="8890B1A1843E46C383EBCFB1E8FAE423"/>
            </w:placeholder>
            <w:text/>
          </w:sdtPr>
          <w:sdtContent>
            <w:tc>
              <w:tcPr>
                <w:tcW w:w="2186" w:type="dxa"/>
              </w:tcPr>
              <w:p w:rsidR="00280128" w:rsidRPr="00E02401" w:rsidRDefault="00E02401" w:rsidP="00E02401">
                <w:pPr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280128" w:rsidTr="009B2F8A">
        <w:trPr>
          <w:trHeight w:val="471"/>
        </w:trPr>
        <w:sdt>
          <w:sdtPr>
            <w:rPr>
              <w:color w:val="000000" w:themeColor="text1"/>
              <w:sz w:val="20"/>
              <w:szCs w:val="20"/>
            </w:rPr>
            <w:id w:val="1101486528"/>
            <w:placeholder>
              <w:docPart w:val="A59E61FF1DE74E1DB7F8E0CB886E1DC7"/>
            </w:placeholder>
            <w:text/>
          </w:sdtPr>
          <w:sdtContent>
            <w:tc>
              <w:tcPr>
                <w:tcW w:w="2184" w:type="dxa"/>
              </w:tcPr>
              <w:p w:rsidR="00280128" w:rsidRPr="00E02401" w:rsidRDefault="00E02401" w:rsidP="00E02401">
                <w:pPr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1101486529"/>
            <w:placeholder>
              <w:docPart w:val="3A9DA790B2B64A33B3254638ECB21C2B"/>
            </w:placeholder>
            <w:text/>
          </w:sdtPr>
          <w:sdtContent>
            <w:tc>
              <w:tcPr>
                <w:tcW w:w="2184" w:type="dxa"/>
              </w:tcPr>
              <w:p w:rsidR="00280128" w:rsidRPr="00E02401" w:rsidRDefault="00E02401" w:rsidP="00E02401">
                <w:pPr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1101486530"/>
            <w:placeholder>
              <w:docPart w:val="AAC0087009A4417AA9E33FC6629E6052"/>
            </w:placeholder>
            <w:text/>
          </w:sdtPr>
          <w:sdtContent>
            <w:tc>
              <w:tcPr>
                <w:tcW w:w="2184" w:type="dxa"/>
              </w:tcPr>
              <w:p w:rsidR="00280128" w:rsidRPr="00E02401" w:rsidRDefault="00E02401" w:rsidP="00E02401">
                <w:pPr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1101486531"/>
            <w:placeholder>
              <w:docPart w:val="E7805F9F9ED14201BC1F3E0A3215C28F"/>
            </w:placeholder>
            <w:text/>
          </w:sdtPr>
          <w:sdtContent>
            <w:tc>
              <w:tcPr>
                <w:tcW w:w="2184" w:type="dxa"/>
              </w:tcPr>
              <w:p w:rsidR="00280128" w:rsidRPr="00E02401" w:rsidRDefault="00E02401" w:rsidP="00E02401">
                <w:pPr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1101486532"/>
            <w:placeholder>
              <w:docPart w:val="5BBF89496B6C46E89ACF494C635ED2CD"/>
            </w:placeholder>
            <w:text/>
          </w:sdtPr>
          <w:sdtContent>
            <w:tc>
              <w:tcPr>
                <w:tcW w:w="2186" w:type="dxa"/>
              </w:tcPr>
              <w:p w:rsidR="00280128" w:rsidRPr="00E02401" w:rsidRDefault="00E02401" w:rsidP="00E02401">
                <w:pPr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280128" w:rsidTr="009B2F8A">
        <w:trPr>
          <w:trHeight w:val="489"/>
        </w:trPr>
        <w:sdt>
          <w:sdtPr>
            <w:rPr>
              <w:color w:val="000000" w:themeColor="text1"/>
              <w:sz w:val="20"/>
              <w:szCs w:val="20"/>
            </w:rPr>
            <w:id w:val="1101486533"/>
            <w:placeholder>
              <w:docPart w:val="6E5EE64E41FB4F9AB3C5F7F4B3A10597"/>
            </w:placeholder>
            <w:text/>
          </w:sdtPr>
          <w:sdtContent>
            <w:tc>
              <w:tcPr>
                <w:tcW w:w="2184" w:type="dxa"/>
              </w:tcPr>
              <w:p w:rsidR="00280128" w:rsidRPr="00E02401" w:rsidRDefault="00E02401" w:rsidP="00E02401">
                <w:pPr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1101486534"/>
            <w:placeholder>
              <w:docPart w:val="F4B5C144B0194BB7B8907089911461DB"/>
            </w:placeholder>
            <w:text/>
          </w:sdtPr>
          <w:sdtContent>
            <w:tc>
              <w:tcPr>
                <w:tcW w:w="2184" w:type="dxa"/>
              </w:tcPr>
              <w:p w:rsidR="00280128" w:rsidRPr="00E02401" w:rsidRDefault="00E02401" w:rsidP="00E02401">
                <w:pPr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1101486535"/>
            <w:placeholder>
              <w:docPart w:val="14280ACE0FC34F2AAAE9295A99D0E4A1"/>
            </w:placeholder>
            <w:text/>
          </w:sdtPr>
          <w:sdtContent>
            <w:tc>
              <w:tcPr>
                <w:tcW w:w="2184" w:type="dxa"/>
              </w:tcPr>
              <w:p w:rsidR="00280128" w:rsidRPr="00E02401" w:rsidRDefault="00E02401" w:rsidP="00E02401">
                <w:pPr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1101486536"/>
            <w:placeholder>
              <w:docPart w:val="44CA7AE4679F4F3DB96C32011D8A7A73"/>
            </w:placeholder>
            <w:text/>
          </w:sdtPr>
          <w:sdtContent>
            <w:tc>
              <w:tcPr>
                <w:tcW w:w="2184" w:type="dxa"/>
              </w:tcPr>
              <w:p w:rsidR="00280128" w:rsidRPr="00E02401" w:rsidRDefault="00E02401" w:rsidP="00E02401">
                <w:pPr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1101486537"/>
            <w:placeholder>
              <w:docPart w:val="B5B1982D5BAA4FEC921D29286DF35066"/>
            </w:placeholder>
            <w:text/>
          </w:sdtPr>
          <w:sdtContent>
            <w:tc>
              <w:tcPr>
                <w:tcW w:w="2186" w:type="dxa"/>
              </w:tcPr>
              <w:p w:rsidR="00280128" w:rsidRPr="00E02401" w:rsidRDefault="00E02401" w:rsidP="00E02401">
                <w:pPr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280128" w:rsidTr="009B2F8A">
        <w:trPr>
          <w:trHeight w:val="489"/>
        </w:trPr>
        <w:sdt>
          <w:sdtPr>
            <w:rPr>
              <w:color w:val="000000" w:themeColor="text1"/>
              <w:sz w:val="20"/>
              <w:szCs w:val="20"/>
            </w:rPr>
            <w:id w:val="1101486538"/>
            <w:placeholder>
              <w:docPart w:val="3A7BAD0C6AD94DC9A7D71BFFB5E65FA7"/>
            </w:placeholder>
            <w:text/>
          </w:sdtPr>
          <w:sdtContent>
            <w:tc>
              <w:tcPr>
                <w:tcW w:w="2184" w:type="dxa"/>
              </w:tcPr>
              <w:p w:rsidR="00280128" w:rsidRPr="00E02401" w:rsidRDefault="00E02401" w:rsidP="00E02401">
                <w:pPr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1101486539"/>
            <w:placeholder>
              <w:docPart w:val="D7FF9588372E4E3F83C60A480FC30027"/>
            </w:placeholder>
            <w:text/>
          </w:sdtPr>
          <w:sdtContent>
            <w:tc>
              <w:tcPr>
                <w:tcW w:w="2184" w:type="dxa"/>
              </w:tcPr>
              <w:p w:rsidR="00280128" w:rsidRPr="00E02401" w:rsidRDefault="00E02401" w:rsidP="00E02401">
                <w:pPr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1101486542"/>
            <w:placeholder>
              <w:docPart w:val="76D2785848A948C1BCBC887B0FECD84A"/>
            </w:placeholder>
            <w:text/>
          </w:sdtPr>
          <w:sdtContent>
            <w:tc>
              <w:tcPr>
                <w:tcW w:w="2184" w:type="dxa"/>
              </w:tcPr>
              <w:p w:rsidR="00280128" w:rsidRPr="00E02401" w:rsidRDefault="00E02401" w:rsidP="00E02401">
                <w:pPr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1101486543"/>
            <w:placeholder>
              <w:docPart w:val="FFF0D8177479443481129523B6018283"/>
            </w:placeholder>
            <w:text/>
          </w:sdtPr>
          <w:sdtContent>
            <w:tc>
              <w:tcPr>
                <w:tcW w:w="2184" w:type="dxa"/>
              </w:tcPr>
              <w:p w:rsidR="00280128" w:rsidRPr="00E02401" w:rsidRDefault="00E02401" w:rsidP="00E02401">
                <w:pPr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1101486544"/>
            <w:placeholder>
              <w:docPart w:val="DA1A44C7353D42818FB884521A9307D2"/>
            </w:placeholder>
            <w:text/>
          </w:sdtPr>
          <w:sdtContent>
            <w:tc>
              <w:tcPr>
                <w:tcW w:w="2186" w:type="dxa"/>
              </w:tcPr>
              <w:p w:rsidR="00280128" w:rsidRPr="00E02401" w:rsidRDefault="00E02401" w:rsidP="00E02401">
                <w:pPr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:rsidR="00280128" w:rsidRDefault="00280128"/>
    <w:p w:rsidR="00BA4F6E" w:rsidRPr="00280128" w:rsidRDefault="00091201" w:rsidP="00BA4F6E">
      <w:pPr>
        <w:rPr>
          <w:b/>
        </w:rPr>
      </w:pPr>
      <w:r>
        <w:rPr>
          <w:b/>
          <w:noProof/>
          <w:lang w:bidi="ar-SA"/>
        </w:rPr>
        <w:pict>
          <v:rect id="_x0000_s1028" style="position:absolute;margin-left:-9.2pt;margin-top:2.4pt;width:555.75pt;height:129.25pt;z-index:-251656192" fillcolor="white [3212]" strokeweight="2.25pt"/>
        </w:pict>
      </w:r>
      <w:r w:rsidR="00BA4F6E" w:rsidRPr="00280128">
        <w:rPr>
          <w:b/>
        </w:rPr>
        <w:t xml:space="preserve">Current </w:t>
      </w:r>
      <w:r w:rsidR="00BA4F6E">
        <w:rPr>
          <w:b/>
        </w:rPr>
        <w:t>Insurance</w:t>
      </w:r>
      <w:r w:rsidR="00BA4F6E" w:rsidRPr="00280128">
        <w:rPr>
          <w:b/>
        </w:rPr>
        <w:t xml:space="preserve"> Information</w:t>
      </w:r>
    </w:p>
    <w:tbl>
      <w:tblPr>
        <w:tblStyle w:val="TableGrid"/>
        <w:tblW w:w="0" w:type="auto"/>
        <w:tblLook w:val="04A0"/>
      </w:tblPr>
      <w:tblGrid>
        <w:gridCol w:w="1814"/>
        <w:gridCol w:w="1814"/>
        <w:gridCol w:w="1814"/>
        <w:gridCol w:w="1814"/>
        <w:gridCol w:w="1814"/>
        <w:gridCol w:w="1814"/>
      </w:tblGrid>
      <w:tr w:rsidR="00BA4F6E" w:rsidTr="009B2F8A">
        <w:trPr>
          <w:trHeight w:val="254"/>
        </w:trPr>
        <w:tc>
          <w:tcPr>
            <w:tcW w:w="1814" w:type="dxa"/>
          </w:tcPr>
          <w:p w:rsidR="00BA4F6E" w:rsidRPr="009765A4" w:rsidRDefault="00BA4F6E" w:rsidP="0074737D">
            <w:pPr>
              <w:rPr>
                <w:i/>
                <w:sz w:val="20"/>
                <w:szCs w:val="20"/>
              </w:rPr>
            </w:pPr>
            <w:r w:rsidRPr="009765A4">
              <w:rPr>
                <w:i/>
                <w:sz w:val="20"/>
                <w:szCs w:val="20"/>
              </w:rPr>
              <w:t>Carrier</w:t>
            </w:r>
          </w:p>
        </w:tc>
        <w:tc>
          <w:tcPr>
            <w:tcW w:w="1814" w:type="dxa"/>
          </w:tcPr>
          <w:p w:rsidR="00BA4F6E" w:rsidRPr="009765A4" w:rsidRDefault="00BA4F6E" w:rsidP="0074737D">
            <w:pPr>
              <w:rPr>
                <w:i/>
                <w:sz w:val="20"/>
                <w:szCs w:val="20"/>
              </w:rPr>
            </w:pPr>
            <w:r w:rsidRPr="009765A4">
              <w:rPr>
                <w:i/>
                <w:sz w:val="20"/>
                <w:szCs w:val="20"/>
              </w:rPr>
              <w:t>Limits</w:t>
            </w:r>
          </w:p>
        </w:tc>
        <w:tc>
          <w:tcPr>
            <w:tcW w:w="1814" w:type="dxa"/>
          </w:tcPr>
          <w:p w:rsidR="00BA4F6E" w:rsidRPr="009765A4" w:rsidRDefault="00BA4F6E" w:rsidP="0074737D">
            <w:pPr>
              <w:rPr>
                <w:i/>
                <w:sz w:val="20"/>
                <w:szCs w:val="20"/>
              </w:rPr>
            </w:pPr>
            <w:r w:rsidRPr="009765A4">
              <w:rPr>
                <w:i/>
                <w:sz w:val="20"/>
                <w:szCs w:val="20"/>
              </w:rPr>
              <w:t>Deductible</w:t>
            </w:r>
          </w:p>
        </w:tc>
        <w:tc>
          <w:tcPr>
            <w:tcW w:w="1814" w:type="dxa"/>
          </w:tcPr>
          <w:p w:rsidR="00BA4F6E" w:rsidRPr="009765A4" w:rsidRDefault="00BA4F6E" w:rsidP="0074737D">
            <w:pPr>
              <w:rPr>
                <w:i/>
                <w:sz w:val="20"/>
                <w:szCs w:val="20"/>
              </w:rPr>
            </w:pPr>
            <w:r w:rsidRPr="009765A4">
              <w:rPr>
                <w:i/>
                <w:sz w:val="20"/>
                <w:szCs w:val="20"/>
              </w:rPr>
              <w:t>Premium</w:t>
            </w:r>
          </w:p>
        </w:tc>
        <w:tc>
          <w:tcPr>
            <w:tcW w:w="1814" w:type="dxa"/>
          </w:tcPr>
          <w:p w:rsidR="00BA4F6E" w:rsidRPr="009765A4" w:rsidRDefault="00BA4F6E" w:rsidP="0074737D">
            <w:pPr>
              <w:rPr>
                <w:i/>
                <w:sz w:val="20"/>
                <w:szCs w:val="20"/>
              </w:rPr>
            </w:pPr>
            <w:r w:rsidRPr="009765A4">
              <w:rPr>
                <w:i/>
                <w:sz w:val="20"/>
                <w:szCs w:val="20"/>
              </w:rPr>
              <w:t>Effective Date</w:t>
            </w:r>
          </w:p>
        </w:tc>
        <w:tc>
          <w:tcPr>
            <w:tcW w:w="1814" w:type="dxa"/>
          </w:tcPr>
          <w:p w:rsidR="00BA4F6E" w:rsidRPr="009765A4" w:rsidRDefault="00BA4F6E" w:rsidP="0074737D">
            <w:pPr>
              <w:rPr>
                <w:i/>
                <w:sz w:val="20"/>
                <w:szCs w:val="20"/>
              </w:rPr>
            </w:pPr>
            <w:r w:rsidRPr="009765A4">
              <w:rPr>
                <w:i/>
                <w:sz w:val="20"/>
                <w:szCs w:val="20"/>
              </w:rPr>
              <w:t># Years Insured</w:t>
            </w:r>
          </w:p>
        </w:tc>
      </w:tr>
      <w:tr w:rsidR="00BA4F6E" w:rsidTr="009B2F8A">
        <w:trPr>
          <w:trHeight w:val="276"/>
        </w:trPr>
        <w:sdt>
          <w:sdtPr>
            <w:rPr>
              <w:sz w:val="20"/>
              <w:szCs w:val="20"/>
            </w:rPr>
            <w:id w:val="1101486583"/>
            <w:placeholder>
              <w:docPart w:val="C6D01366369E4D33B92F4AFF0331A0FA"/>
            </w:placeholder>
            <w:text/>
          </w:sdtPr>
          <w:sdtContent>
            <w:tc>
              <w:tcPr>
                <w:tcW w:w="1814" w:type="dxa"/>
              </w:tcPr>
              <w:p w:rsidR="00BA4F6E" w:rsidRPr="009B2F8A" w:rsidRDefault="00E02401" w:rsidP="00E0240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1101486584"/>
            <w:placeholder>
              <w:docPart w:val="9437F8610D6E44F1908F4841A7C5CB07"/>
            </w:placeholder>
            <w:text/>
          </w:sdtPr>
          <w:sdtContent>
            <w:tc>
              <w:tcPr>
                <w:tcW w:w="1814" w:type="dxa"/>
              </w:tcPr>
              <w:p w:rsidR="00BA4F6E" w:rsidRPr="009B2F8A" w:rsidRDefault="00E02401" w:rsidP="00E02401">
                <w:pPr>
                  <w:rPr>
                    <w:sz w:val="20"/>
                    <w:szCs w:val="20"/>
                  </w:rPr>
                </w:pPr>
                <w:r>
                  <w:rPr>
                    <w:color w:val="80808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1101486585"/>
            <w:placeholder>
              <w:docPart w:val="C6334CEFD2FF41B1969D74DE6DA31A9F"/>
            </w:placeholder>
            <w:text/>
          </w:sdtPr>
          <w:sdtContent>
            <w:tc>
              <w:tcPr>
                <w:tcW w:w="1814" w:type="dxa"/>
              </w:tcPr>
              <w:p w:rsidR="00BA4F6E" w:rsidRPr="009B2F8A" w:rsidRDefault="00E02401" w:rsidP="00E02401">
                <w:pPr>
                  <w:rPr>
                    <w:sz w:val="20"/>
                    <w:szCs w:val="20"/>
                  </w:rPr>
                </w:pPr>
                <w:r>
                  <w:rPr>
                    <w:color w:val="80808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1101486586"/>
            <w:placeholder>
              <w:docPart w:val="50C32BCE022F44BCA186A9FFB4052D88"/>
            </w:placeholder>
            <w:text/>
          </w:sdtPr>
          <w:sdtContent>
            <w:tc>
              <w:tcPr>
                <w:tcW w:w="1814" w:type="dxa"/>
              </w:tcPr>
              <w:p w:rsidR="00BA4F6E" w:rsidRPr="009B2F8A" w:rsidRDefault="00E02401" w:rsidP="00E02401">
                <w:pPr>
                  <w:rPr>
                    <w:sz w:val="20"/>
                    <w:szCs w:val="20"/>
                  </w:rPr>
                </w:pPr>
                <w:r>
                  <w:rPr>
                    <w:color w:val="80808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1101486587"/>
            <w:placeholder>
              <w:docPart w:val="009A02A554444CB88734E32B366723F9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814" w:type="dxa"/>
              </w:tcPr>
              <w:p w:rsidR="00BA4F6E" w:rsidRPr="009B2F8A" w:rsidRDefault="00E02401" w:rsidP="00E02401">
                <w:pPr>
                  <w:rPr>
                    <w:sz w:val="20"/>
                    <w:szCs w:val="20"/>
                  </w:rPr>
                </w:pPr>
                <w:r>
                  <w:rPr>
                    <w:color w:val="808080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1101486590"/>
            <w:placeholder>
              <w:docPart w:val="D7AF0DE77DA74B84B1D2736D389517AC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+" w:value="10+"/>
            </w:dropDownList>
          </w:sdtPr>
          <w:sdtContent>
            <w:tc>
              <w:tcPr>
                <w:tcW w:w="1814" w:type="dxa"/>
              </w:tcPr>
              <w:p w:rsidR="00BA4F6E" w:rsidRPr="009B2F8A" w:rsidRDefault="009B2F8A" w:rsidP="0074737D">
                <w:pPr>
                  <w:rPr>
                    <w:sz w:val="20"/>
                    <w:szCs w:val="20"/>
                  </w:rPr>
                </w:pPr>
                <w:r w:rsidRPr="009B2F8A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:rsidR="00BA4F6E" w:rsidRPr="00BA4F6E" w:rsidRDefault="00BA4F6E">
      <w:pPr>
        <w:rPr>
          <w:b/>
        </w:rPr>
      </w:pPr>
      <w:r w:rsidRPr="00BA4F6E">
        <w:rPr>
          <w:b/>
        </w:rPr>
        <w:t>Claim History Information</w:t>
      </w:r>
    </w:p>
    <w:tbl>
      <w:tblPr>
        <w:tblStyle w:val="TableGrid"/>
        <w:tblW w:w="0" w:type="auto"/>
        <w:tblLook w:val="04A0"/>
      </w:tblPr>
      <w:tblGrid>
        <w:gridCol w:w="2680"/>
        <w:gridCol w:w="3683"/>
        <w:gridCol w:w="4522"/>
      </w:tblGrid>
      <w:tr w:rsidR="00BA4F6E" w:rsidTr="009B2F8A">
        <w:trPr>
          <w:trHeight w:val="1031"/>
        </w:trPr>
        <w:tc>
          <w:tcPr>
            <w:tcW w:w="2680" w:type="dxa"/>
          </w:tcPr>
          <w:p w:rsidR="00BA4F6E" w:rsidRPr="009765A4" w:rsidRDefault="00BA4F6E">
            <w:pPr>
              <w:rPr>
                <w:i/>
                <w:sz w:val="20"/>
                <w:szCs w:val="20"/>
              </w:rPr>
            </w:pPr>
            <w:r w:rsidRPr="009765A4">
              <w:rPr>
                <w:i/>
                <w:sz w:val="20"/>
                <w:szCs w:val="20"/>
              </w:rPr>
              <w:t>Are you aware of any claims against you or the firm in the past 5 years?</w:t>
            </w:r>
          </w:p>
        </w:tc>
        <w:tc>
          <w:tcPr>
            <w:tcW w:w="3683" w:type="dxa"/>
          </w:tcPr>
          <w:p w:rsidR="00BA4F6E" w:rsidRPr="009765A4" w:rsidRDefault="00BA4F6E">
            <w:pPr>
              <w:rPr>
                <w:i/>
                <w:sz w:val="20"/>
                <w:szCs w:val="20"/>
              </w:rPr>
            </w:pPr>
            <w:r w:rsidRPr="009765A4">
              <w:rPr>
                <w:i/>
                <w:sz w:val="20"/>
                <w:szCs w:val="20"/>
              </w:rPr>
              <w:t>Are you aware of any incident that could give rise to a claim in the last 5 years?</w:t>
            </w:r>
          </w:p>
        </w:tc>
        <w:tc>
          <w:tcPr>
            <w:tcW w:w="4522" w:type="dxa"/>
          </w:tcPr>
          <w:p w:rsidR="00BA4F6E" w:rsidRPr="009765A4" w:rsidRDefault="00BA4F6E">
            <w:pPr>
              <w:rPr>
                <w:i/>
                <w:sz w:val="20"/>
                <w:szCs w:val="20"/>
              </w:rPr>
            </w:pPr>
            <w:r w:rsidRPr="009765A4">
              <w:rPr>
                <w:i/>
                <w:sz w:val="20"/>
                <w:szCs w:val="20"/>
              </w:rPr>
              <w:t>Has any member of the firm been refused to practice, disbarred, suspended, reprimanded, sanctioned, or held in contempt by the court administrative agency or regulatory body?</w:t>
            </w:r>
          </w:p>
        </w:tc>
      </w:tr>
      <w:tr w:rsidR="00BA4F6E" w:rsidTr="009B2F8A">
        <w:trPr>
          <w:trHeight w:val="258"/>
        </w:trPr>
        <w:sdt>
          <w:sdtPr>
            <w:rPr>
              <w:sz w:val="20"/>
              <w:szCs w:val="20"/>
            </w:rPr>
            <w:id w:val="1101486596"/>
            <w:placeholder>
              <w:docPart w:val="11A26A23C42644B5A988D2C89A0AF05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680" w:type="dxa"/>
              </w:tcPr>
              <w:p w:rsidR="00BA4F6E" w:rsidRPr="009B2F8A" w:rsidRDefault="009B2F8A">
                <w:pPr>
                  <w:rPr>
                    <w:sz w:val="20"/>
                    <w:szCs w:val="20"/>
                  </w:rPr>
                </w:pPr>
                <w:r w:rsidRPr="009B2F8A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1101486598"/>
            <w:placeholder>
              <w:docPart w:val="D60A4A71A40344239B6625278A0E2FA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3683" w:type="dxa"/>
              </w:tcPr>
              <w:p w:rsidR="00BA4F6E" w:rsidRPr="009B2F8A" w:rsidRDefault="009B2F8A">
                <w:pPr>
                  <w:rPr>
                    <w:sz w:val="20"/>
                    <w:szCs w:val="20"/>
                  </w:rPr>
                </w:pPr>
                <w:r w:rsidRPr="009B2F8A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color w:val="808080"/>
              <w:sz w:val="20"/>
              <w:szCs w:val="20"/>
            </w:rPr>
            <w:id w:val="1101486600"/>
            <w:placeholder>
              <w:docPart w:val="BB403BD981034C4899A5DF762102C8E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4522" w:type="dxa"/>
              </w:tcPr>
              <w:p w:rsidR="00BA4F6E" w:rsidRPr="009B2F8A" w:rsidRDefault="009B2F8A">
                <w:pPr>
                  <w:rPr>
                    <w:sz w:val="20"/>
                    <w:szCs w:val="20"/>
                  </w:rPr>
                </w:pPr>
                <w:r w:rsidRPr="009B2F8A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:rsidR="00BA4F6E" w:rsidRDefault="00BA4F6E"/>
    <w:p w:rsidR="00BA4F6E" w:rsidRPr="00BA4F6E" w:rsidRDefault="00091201">
      <w:pPr>
        <w:rPr>
          <w:b/>
        </w:rPr>
      </w:pPr>
      <w:r>
        <w:rPr>
          <w:b/>
          <w:noProof/>
          <w:lang w:bidi="ar-SA"/>
        </w:rPr>
        <w:pict>
          <v:rect id="_x0000_s1027" style="position:absolute;margin-left:-9.2pt;margin-top:2pt;width:556.35pt;height:234.95pt;z-index:-251657216" fillcolor="white [3212]" strokeweight="2.25pt"/>
        </w:pict>
      </w:r>
      <w:r w:rsidR="00BA4F6E" w:rsidRPr="00BA4F6E">
        <w:rPr>
          <w:b/>
        </w:rPr>
        <w:t>Areas of Practice</w:t>
      </w:r>
    </w:p>
    <w:tbl>
      <w:tblPr>
        <w:tblStyle w:val="TableGrid"/>
        <w:tblW w:w="10908" w:type="dxa"/>
        <w:tblLayout w:type="fixed"/>
        <w:tblLook w:val="04A0"/>
      </w:tblPr>
      <w:tblGrid>
        <w:gridCol w:w="2419"/>
        <w:gridCol w:w="558"/>
        <w:gridCol w:w="2345"/>
        <w:gridCol w:w="578"/>
        <w:gridCol w:w="1971"/>
        <w:gridCol w:w="629"/>
        <w:gridCol w:w="1778"/>
        <w:gridCol w:w="630"/>
      </w:tblGrid>
      <w:tr w:rsidR="009765A4" w:rsidTr="0096527A">
        <w:trPr>
          <w:trHeight w:val="210"/>
        </w:trPr>
        <w:tc>
          <w:tcPr>
            <w:tcW w:w="2419" w:type="dxa"/>
          </w:tcPr>
          <w:p w:rsidR="009765A4" w:rsidRPr="009765A4" w:rsidRDefault="009765A4">
            <w:pPr>
              <w:rPr>
                <w:sz w:val="18"/>
                <w:szCs w:val="18"/>
              </w:rPr>
            </w:pPr>
            <w:r w:rsidRPr="009765A4">
              <w:rPr>
                <w:sz w:val="18"/>
                <w:szCs w:val="18"/>
              </w:rPr>
              <w:t>Administration</w:t>
            </w:r>
          </w:p>
        </w:tc>
        <w:sdt>
          <w:sdtPr>
            <w:rPr>
              <w:sz w:val="18"/>
              <w:szCs w:val="18"/>
            </w:rPr>
            <w:id w:val="1101486605"/>
            <w:placeholder>
              <w:docPart w:val="DefaultPlaceholder_22675703"/>
            </w:placeholder>
            <w:text/>
          </w:sdtPr>
          <w:sdtContent>
            <w:tc>
              <w:tcPr>
                <w:tcW w:w="558" w:type="dxa"/>
              </w:tcPr>
              <w:p w:rsidR="009765A4" w:rsidRPr="009765A4" w:rsidRDefault="009B2F8A" w:rsidP="009B2F8A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%</w:t>
                </w:r>
              </w:p>
            </w:tc>
          </w:sdtContent>
        </w:sdt>
        <w:tc>
          <w:tcPr>
            <w:tcW w:w="2345" w:type="dxa"/>
          </w:tcPr>
          <w:p w:rsidR="009765A4" w:rsidRPr="009765A4" w:rsidRDefault="009765A4">
            <w:pPr>
              <w:rPr>
                <w:sz w:val="18"/>
                <w:szCs w:val="18"/>
              </w:rPr>
            </w:pPr>
            <w:r w:rsidRPr="009765A4">
              <w:rPr>
                <w:sz w:val="18"/>
                <w:szCs w:val="18"/>
              </w:rPr>
              <w:t>Copyright/Trademark</w:t>
            </w:r>
          </w:p>
        </w:tc>
        <w:sdt>
          <w:sdtPr>
            <w:rPr>
              <w:sz w:val="18"/>
              <w:szCs w:val="18"/>
            </w:rPr>
            <w:id w:val="1101486631"/>
            <w:placeholder>
              <w:docPart w:val="DefaultPlaceholder_22675703"/>
            </w:placeholder>
            <w:text/>
          </w:sdtPr>
          <w:sdtContent>
            <w:tc>
              <w:tcPr>
                <w:tcW w:w="578" w:type="dxa"/>
              </w:tcPr>
              <w:p w:rsidR="009765A4" w:rsidRPr="009765A4" w:rsidRDefault="009B2F8A" w:rsidP="009B2F8A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%</w:t>
                </w:r>
              </w:p>
            </w:tc>
          </w:sdtContent>
        </w:sdt>
        <w:tc>
          <w:tcPr>
            <w:tcW w:w="1971" w:type="dxa"/>
          </w:tcPr>
          <w:p w:rsidR="009765A4" w:rsidRPr="009765A4" w:rsidRDefault="009765A4">
            <w:pPr>
              <w:rPr>
                <w:sz w:val="18"/>
                <w:szCs w:val="18"/>
              </w:rPr>
            </w:pPr>
            <w:r w:rsidRPr="009765A4">
              <w:rPr>
                <w:sz w:val="18"/>
                <w:szCs w:val="18"/>
              </w:rPr>
              <w:t>Insurance</w:t>
            </w:r>
          </w:p>
        </w:tc>
        <w:sdt>
          <w:sdtPr>
            <w:rPr>
              <w:sz w:val="18"/>
              <w:szCs w:val="18"/>
            </w:rPr>
            <w:id w:val="1101486653"/>
            <w:placeholder>
              <w:docPart w:val="DefaultPlaceholder_22675703"/>
            </w:placeholder>
            <w:text/>
          </w:sdtPr>
          <w:sdtContent>
            <w:tc>
              <w:tcPr>
                <w:tcW w:w="629" w:type="dxa"/>
              </w:tcPr>
              <w:p w:rsidR="009765A4" w:rsidRPr="009765A4" w:rsidRDefault="009B2F8A" w:rsidP="009B2F8A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%</w:t>
                </w:r>
              </w:p>
            </w:tc>
          </w:sdtContent>
        </w:sdt>
        <w:tc>
          <w:tcPr>
            <w:tcW w:w="1778" w:type="dxa"/>
          </w:tcPr>
          <w:p w:rsidR="009765A4" w:rsidRPr="009765A4" w:rsidRDefault="009765A4">
            <w:pPr>
              <w:rPr>
                <w:sz w:val="18"/>
                <w:szCs w:val="18"/>
              </w:rPr>
            </w:pPr>
            <w:r w:rsidRPr="009765A4">
              <w:rPr>
                <w:sz w:val="18"/>
                <w:szCs w:val="18"/>
              </w:rPr>
              <w:t>School Law</w:t>
            </w:r>
          </w:p>
        </w:tc>
        <w:sdt>
          <w:sdtPr>
            <w:rPr>
              <w:sz w:val="18"/>
              <w:szCs w:val="18"/>
            </w:rPr>
            <w:id w:val="1101486675"/>
            <w:placeholder>
              <w:docPart w:val="DefaultPlaceholder_22675703"/>
            </w:placeholder>
            <w:text/>
          </w:sdtPr>
          <w:sdtContent>
            <w:tc>
              <w:tcPr>
                <w:tcW w:w="630" w:type="dxa"/>
              </w:tcPr>
              <w:p w:rsidR="009765A4" w:rsidRPr="009765A4" w:rsidRDefault="009B2F8A" w:rsidP="009B2F8A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%</w:t>
                </w:r>
              </w:p>
            </w:tc>
          </w:sdtContent>
        </w:sdt>
      </w:tr>
      <w:tr w:rsidR="009765A4" w:rsidTr="0096527A">
        <w:trPr>
          <w:trHeight w:val="438"/>
        </w:trPr>
        <w:tc>
          <w:tcPr>
            <w:tcW w:w="2419" w:type="dxa"/>
          </w:tcPr>
          <w:p w:rsidR="009765A4" w:rsidRPr="009765A4" w:rsidRDefault="009765A4">
            <w:pPr>
              <w:rPr>
                <w:sz w:val="18"/>
                <w:szCs w:val="18"/>
              </w:rPr>
            </w:pPr>
            <w:r w:rsidRPr="009765A4">
              <w:rPr>
                <w:sz w:val="18"/>
                <w:szCs w:val="18"/>
              </w:rPr>
              <w:t>Admiralty/Maritime</w:t>
            </w:r>
          </w:p>
        </w:tc>
        <w:sdt>
          <w:sdtPr>
            <w:rPr>
              <w:sz w:val="18"/>
              <w:szCs w:val="18"/>
            </w:rPr>
            <w:id w:val="1101486608"/>
            <w:placeholder>
              <w:docPart w:val="DefaultPlaceholder_22675703"/>
            </w:placeholder>
            <w:text/>
          </w:sdtPr>
          <w:sdtContent>
            <w:tc>
              <w:tcPr>
                <w:tcW w:w="558" w:type="dxa"/>
              </w:tcPr>
              <w:p w:rsidR="009765A4" w:rsidRPr="009765A4" w:rsidRDefault="009B2F8A" w:rsidP="009B2F8A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%</w:t>
                </w:r>
              </w:p>
            </w:tc>
          </w:sdtContent>
        </w:sdt>
        <w:tc>
          <w:tcPr>
            <w:tcW w:w="2345" w:type="dxa"/>
          </w:tcPr>
          <w:p w:rsidR="009765A4" w:rsidRPr="009765A4" w:rsidRDefault="009765A4">
            <w:pPr>
              <w:rPr>
                <w:sz w:val="18"/>
                <w:szCs w:val="18"/>
              </w:rPr>
            </w:pPr>
            <w:r w:rsidRPr="009765A4">
              <w:rPr>
                <w:sz w:val="18"/>
                <w:szCs w:val="18"/>
              </w:rPr>
              <w:t>Corporate-Formation</w:t>
            </w:r>
          </w:p>
        </w:tc>
        <w:sdt>
          <w:sdtPr>
            <w:rPr>
              <w:sz w:val="18"/>
              <w:szCs w:val="18"/>
            </w:rPr>
            <w:id w:val="1101486633"/>
            <w:placeholder>
              <w:docPart w:val="DefaultPlaceholder_22675703"/>
            </w:placeholder>
            <w:text/>
          </w:sdtPr>
          <w:sdtContent>
            <w:tc>
              <w:tcPr>
                <w:tcW w:w="578" w:type="dxa"/>
              </w:tcPr>
              <w:p w:rsidR="009765A4" w:rsidRPr="009765A4" w:rsidRDefault="009B2F8A" w:rsidP="009B2F8A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%</w:t>
                </w:r>
              </w:p>
            </w:tc>
          </w:sdtContent>
        </w:sdt>
        <w:tc>
          <w:tcPr>
            <w:tcW w:w="1971" w:type="dxa"/>
          </w:tcPr>
          <w:p w:rsidR="009765A4" w:rsidRPr="009765A4" w:rsidRDefault="009765A4">
            <w:pPr>
              <w:rPr>
                <w:sz w:val="18"/>
                <w:szCs w:val="18"/>
              </w:rPr>
            </w:pPr>
            <w:r w:rsidRPr="009765A4">
              <w:rPr>
                <w:sz w:val="18"/>
                <w:szCs w:val="18"/>
              </w:rPr>
              <w:t>Investments/Money Mgmt</w:t>
            </w:r>
          </w:p>
        </w:tc>
        <w:sdt>
          <w:sdtPr>
            <w:rPr>
              <w:sz w:val="18"/>
              <w:szCs w:val="18"/>
            </w:rPr>
            <w:id w:val="1101486655"/>
            <w:placeholder>
              <w:docPart w:val="DefaultPlaceholder_22675703"/>
            </w:placeholder>
            <w:text/>
          </w:sdtPr>
          <w:sdtContent>
            <w:tc>
              <w:tcPr>
                <w:tcW w:w="629" w:type="dxa"/>
              </w:tcPr>
              <w:p w:rsidR="009765A4" w:rsidRPr="009765A4" w:rsidRDefault="009B2F8A" w:rsidP="009B2F8A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%</w:t>
                </w:r>
              </w:p>
            </w:tc>
          </w:sdtContent>
        </w:sdt>
        <w:tc>
          <w:tcPr>
            <w:tcW w:w="1778" w:type="dxa"/>
          </w:tcPr>
          <w:p w:rsidR="009765A4" w:rsidRPr="009765A4" w:rsidRDefault="009765A4">
            <w:pPr>
              <w:rPr>
                <w:sz w:val="18"/>
                <w:szCs w:val="18"/>
              </w:rPr>
            </w:pPr>
            <w:r w:rsidRPr="009765A4">
              <w:rPr>
                <w:sz w:val="18"/>
                <w:szCs w:val="18"/>
              </w:rPr>
              <w:t>Securities</w:t>
            </w:r>
          </w:p>
        </w:tc>
        <w:sdt>
          <w:sdtPr>
            <w:rPr>
              <w:sz w:val="18"/>
              <w:szCs w:val="18"/>
            </w:rPr>
            <w:id w:val="1101486677"/>
            <w:placeholder>
              <w:docPart w:val="DefaultPlaceholder_22675703"/>
            </w:placeholder>
            <w:text/>
          </w:sdtPr>
          <w:sdtContent>
            <w:tc>
              <w:tcPr>
                <w:tcW w:w="630" w:type="dxa"/>
              </w:tcPr>
              <w:p w:rsidR="009765A4" w:rsidRPr="009765A4" w:rsidRDefault="009B2F8A" w:rsidP="009B2F8A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%</w:t>
                </w:r>
              </w:p>
            </w:tc>
          </w:sdtContent>
        </w:sdt>
      </w:tr>
      <w:tr w:rsidR="009765A4" w:rsidTr="0096527A">
        <w:trPr>
          <w:trHeight w:val="438"/>
        </w:trPr>
        <w:tc>
          <w:tcPr>
            <w:tcW w:w="2419" w:type="dxa"/>
          </w:tcPr>
          <w:p w:rsidR="009765A4" w:rsidRPr="009765A4" w:rsidRDefault="009765A4">
            <w:pPr>
              <w:rPr>
                <w:sz w:val="18"/>
                <w:szCs w:val="18"/>
              </w:rPr>
            </w:pPr>
            <w:r w:rsidRPr="009765A4">
              <w:rPr>
                <w:sz w:val="18"/>
                <w:szCs w:val="18"/>
              </w:rPr>
              <w:t>Antitrust/Trade Regulation</w:t>
            </w:r>
          </w:p>
        </w:tc>
        <w:sdt>
          <w:sdtPr>
            <w:rPr>
              <w:sz w:val="18"/>
              <w:szCs w:val="18"/>
            </w:rPr>
            <w:id w:val="1101486613"/>
            <w:placeholder>
              <w:docPart w:val="DefaultPlaceholder_22675703"/>
            </w:placeholder>
            <w:text/>
          </w:sdtPr>
          <w:sdtContent>
            <w:tc>
              <w:tcPr>
                <w:tcW w:w="558" w:type="dxa"/>
              </w:tcPr>
              <w:p w:rsidR="009765A4" w:rsidRPr="009765A4" w:rsidRDefault="009B2F8A" w:rsidP="009B2F8A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%</w:t>
                </w:r>
              </w:p>
            </w:tc>
          </w:sdtContent>
        </w:sdt>
        <w:tc>
          <w:tcPr>
            <w:tcW w:w="2345" w:type="dxa"/>
          </w:tcPr>
          <w:p w:rsidR="009765A4" w:rsidRPr="009765A4" w:rsidRDefault="009765A4">
            <w:pPr>
              <w:rPr>
                <w:sz w:val="18"/>
                <w:szCs w:val="18"/>
              </w:rPr>
            </w:pPr>
            <w:r w:rsidRPr="009765A4">
              <w:rPr>
                <w:sz w:val="18"/>
                <w:szCs w:val="18"/>
              </w:rPr>
              <w:t>Corporate-General</w:t>
            </w:r>
          </w:p>
        </w:tc>
        <w:sdt>
          <w:sdtPr>
            <w:rPr>
              <w:sz w:val="18"/>
              <w:szCs w:val="18"/>
            </w:rPr>
            <w:id w:val="1101486635"/>
            <w:placeholder>
              <w:docPart w:val="DefaultPlaceholder_22675703"/>
            </w:placeholder>
            <w:text/>
          </w:sdtPr>
          <w:sdtContent>
            <w:tc>
              <w:tcPr>
                <w:tcW w:w="578" w:type="dxa"/>
              </w:tcPr>
              <w:p w:rsidR="009765A4" w:rsidRPr="009765A4" w:rsidRDefault="009B2F8A" w:rsidP="009B2F8A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%</w:t>
                </w:r>
              </w:p>
            </w:tc>
          </w:sdtContent>
        </w:sdt>
        <w:tc>
          <w:tcPr>
            <w:tcW w:w="1971" w:type="dxa"/>
          </w:tcPr>
          <w:p w:rsidR="009765A4" w:rsidRPr="009765A4" w:rsidRDefault="009765A4">
            <w:pPr>
              <w:rPr>
                <w:sz w:val="18"/>
                <w:szCs w:val="18"/>
              </w:rPr>
            </w:pPr>
            <w:r w:rsidRPr="009765A4">
              <w:rPr>
                <w:sz w:val="18"/>
                <w:szCs w:val="18"/>
              </w:rPr>
              <w:t>Labor Law/Management</w:t>
            </w:r>
          </w:p>
        </w:tc>
        <w:sdt>
          <w:sdtPr>
            <w:rPr>
              <w:sz w:val="18"/>
              <w:szCs w:val="18"/>
            </w:rPr>
            <w:id w:val="1101486657"/>
            <w:placeholder>
              <w:docPart w:val="DefaultPlaceholder_22675703"/>
            </w:placeholder>
            <w:text/>
          </w:sdtPr>
          <w:sdtContent>
            <w:tc>
              <w:tcPr>
                <w:tcW w:w="629" w:type="dxa"/>
              </w:tcPr>
              <w:p w:rsidR="009765A4" w:rsidRPr="009765A4" w:rsidRDefault="009B2F8A" w:rsidP="009B2F8A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%</w:t>
                </w:r>
              </w:p>
            </w:tc>
          </w:sdtContent>
        </w:sdt>
        <w:tc>
          <w:tcPr>
            <w:tcW w:w="1778" w:type="dxa"/>
          </w:tcPr>
          <w:p w:rsidR="009765A4" w:rsidRPr="009765A4" w:rsidRDefault="009765A4">
            <w:pPr>
              <w:rPr>
                <w:sz w:val="18"/>
                <w:szCs w:val="18"/>
              </w:rPr>
            </w:pPr>
            <w:r w:rsidRPr="009765A4">
              <w:rPr>
                <w:sz w:val="18"/>
                <w:szCs w:val="18"/>
              </w:rPr>
              <w:t>Social Security/Elder Law</w:t>
            </w:r>
          </w:p>
        </w:tc>
        <w:sdt>
          <w:sdtPr>
            <w:rPr>
              <w:sz w:val="18"/>
              <w:szCs w:val="18"/>
            </w:rPr>
            <w:id w:val="1101486679"/>
            <w:placeholder>
              <w:docPart w:val="DefaultPlaceholder_22675703"/>
            </w:placeholder>
            <w:text/>
          </w:sdtPr>
          <w:sdtContent>
            <w:tc>
              <w:tcPr>
                <w:tcW w:w="630" w:type="dxa"/>
              </w:tcPr>
              <w:p w:rsidR="009765A4" w:rsidRPr="009765A4" w:rsidRDefault="009B2F8A" w:rsidP="009B2F8A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%</w:t>
                </w:r>
              </w:p>
            </w:tc>
          </w:sdtContent>
        </w:sdt>
      </w:tr>
      <w:tr w:rsidR="009765A4" w:rsidTr="0096527A">
        <w:trPr>
          <w:trHeight w:val="228"/>
        </w:trPr>
        <w:tc>
          <w:tcPr>
            <w:tcW w:w="2419" w:type="dxa"/>
          </w:tcPr>
          <w:p w:rsidR="009765A4" w:rsidRPr="009765A4" w:rsidRDefault="009765A4">
            <w:pPr>
              <w:rPr>
                <w:sz w:val="18"/>
                <w:szCs w:val="18"/>
              </w:rPr>
            </w:pPr>
            <w:r w:rsidRPr="009765A4">
              <w:rPr>
                <w:sz w:val="18"/>
                <w:szCs w:val="18"/>
              </w:rPr>
              <w:t>Arbitration/Mediation</w:t>
            </w:r>
          </w:p>
        </w:tc>
        <w:sdt>
          <w:sdtPr>
            <w:rPr>
              <w:sz w:val="18"/>
              <w:szCs w:val="18"/>
            </w:rPr>
            <w:id w:val="1101486615"/>
            <w:placeholder>
              <w:docPart w:val="DefaultPlaceholder_22675703"/>
            </w:placeholder>
            <w:text/>
          </w:sdtPr>
          <w:sdtContent>
            <w:tc>
              <w:tcPr>
                <w:tcW w:w="558" w:type="dxa"/>
              </w:tcPr>
              <w:p w:rsidR="009765A4" w:rsidRPr="009765A4" w:rsidRDefault="009B2F8A" w:rsidP="009B2F8A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%</w:t>
                </w:r>
              </w:p>
            </w:tc>
          </w:sdtContent>
        </w:sdt>
        <w:tc>
          <w:tcPr>
            <w:tcW w:w="2345" w:type="dxa"/>
          </w:tcPr>
          <w:p w:rsidR="009765A4" w:rsidRPr="009765A4" w:rsidRDefault="009765A4">
            <w:pPr>
              <w:rPr>
                <w:sz w:val="18"/>
                <w:szCs w:val="18"/>
              </w:rPr>
            </w:pPr>
            <w:r w:rsidRPr="009765A4">
              <w:rPr>
                <w:sz w:val="18"/>
                <w:szCs w:val="18"/>
              </w:rPr>
              <w:t>Criminal</w:t>
            </w:r>
          </w:p>
        </w:tc>
        <w:sdt>
          <w:sdtPr>
            <w:rPr>
              <w:sz w:val="18"/>
              <w:szCs w:val="18"/>
            </w:rPr>
            <w:id w:val="1101486637"/>
            <w:placeholder>
              <w:docPart w:val="DefaultPlaceholder_22675703"/>
            </w:placeholder>
            <w:text/>
          </w:sdtPr>
          <w:sdtContent>
            <w:tc>
              <w:tcPr>
                <w:tcW w:w="578" w:type="dxa"/>
              </w:tcPr>
              <w:p w:rsidR="009765A4" w:rsidRPr="009765A4" w:rsidRDefault="009B2F8A" w:rsidP="009B2F8A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%</w:t>
                </w:r>
              </w:p>
            </w:tc>
          </w:sdtContent>
        </w:sdt>
        <w:tc>
          <w:tcPr>
            <w:tcW w:w="1971" w:type="dxa"/>
          </w:tcPr>
          <w:p w:rsidR="009765A4" w:rsidRPr="009765A4" w:rsidRDefault="009765A4">
            <w:pPr>
              <w:rPr>
                <w:sz w:val="18"/>
                <w:szCs w:val="18"/>
              </w:rPr>
            </w:pPr>
            <w:r w:rsidRPr="009765A4">
              <w:rPr>
                <w:sz w:val="18"/>
                <w:szCs w:val="18"/>
              </w:rPr>
              <w:t>Labor Law/Union</w:t>
            </w:r>
          </w:p>
        </w:tc>
        <w:sdt>
          <w:sdtPr>
            <w:rPr>
              <w:sz w:val="18"/>
              <w:szCs w:val="18"/>
            </w:rPr>
            <w:id w:val="1101486659"/>
            <w:placeholder>
              <w:docPart w:val="DefaultPlaceholder_22675703"/>
            </w:placeholder>
            <w:text/>
          </w:sdtPr>
          <w:sdtContent>
            <w:tc>
              <w:tcPr>
                <w:tcW w:w="629" w:type="dxa"/>
              </w:tcPr>
              <w:p w:rsidR="009765A4" w:rsidRPr="009765A4" w:rsidRDefault="009B2F8A" w:rsidP="009B2F8A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%</w:t>
                </w:r>
              </w:p>
            </w:tc>
          </w:sdtContent>
        </w:sdt>
        <w:tc>
          <w:tcPr>
            <w:tcW w:w="1778" w:type="dxa"/>
          </w:tcPr>
          <w:p w:rsidR="009765A4" w:rsidRPr="009765A4" w:rsidRDefault="009765A4">
            <w:pPr>
              <w:rPr>
                <w:sz w:val="18"/>
                <w:szCs w:val="18"/>
              </w:rPr>
            </w:pPr>
            <w:r w:rsidRPr="009765A4">
              <w:rPr>
                <w:sz w:val="18"/>
                <w:szCs w:val="18"/>
              </w:rPr>
              <w:t>Tax/Corporate</w:t>
            </w:r>
          </w:p>
        </w:tc>
        <w:sdt>
          <w:sdtPr>
            <w:rPr>
              <w:sz w:val="18"/>
              <w:szCs w:val="18"/>
            </w:rPr>
            <w:id w:val="1101486681"/>
            <w:placeholder>
              <w:docPart w:val="DefaultPlaceholder_22675703"/>
            </w:placeholder>
            <w:text/>
          </w:sdtPr>
          <w:sdtContent>
            <w:tc>
              <w:tcPr>
                <w:tcW w:w="630" w:type="dxa"/>
              </w:tcPr>
              <w:p w:rsidR="009765A4" w:rsidRPr="009765A4" w:rsidRDefault="009B2F8A" w:rsidP="009B2F8A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%</w:t>
                </w:r>
              </w:p>
            </w:tc>
          </w:sdtContent>
        </w:sdt>
      </w:tr>
      <w:tr w:rsidR="009765A4" w:rsidTr="0096527A">
        <w:trPr>
          <w:trHeight w:val="438"/>
        </w:trPr>
        <w:tc>
          <w:tcPr>
            <w:tcW w:w="2419" w:type="dxa"/>
          </w:tcPr>
          <w:p w:rsidR="009765A4" w:rsidRPr="009765A4" w:rsidRDefault="009765A4">
            <w:pPr>
              <w:rPr>
                <w:sz w:val="18"/>
                <w:szCs w:val="18"/>
              </w:rPr>
            </w:pPr>
            <w:r w:rsidRPr="009765A4">
              <w:rPr>
                <w:sz w:val="18"/>
                <w:szCs w:val="18"/>
              </w:rPr>
              <w:t>Banking/Financial Inst.</w:t>
            </w:r>
          </w:p>
        </w:tc>
        <w:sdt>
          <w:sdtPr>
            <w:rPr>
              <w:sz w:val="18"/>
              <w:szCs w:val="18"/>
            </w:rPr>
            <w:id w:val="1101486617"/>
            <w:placeholder>
              <w:docPart w:val="DefaultPlaceholder_22675703"/>
            </w:placeholder>
            <w:text/>
          </w:sdtPr>
          <w:sdtContent>
            <w:tc>
              <w:tcPr>
                <w:tcW w:w="558" w:type="dxa"/>
              </w:tcPr>
              <w:p w:rsidR="009765A4" w:rsidRPr="009765A4" w:rsidRDefault="009B2F8A" w:rsidP="009B2F8A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%</w:t>
                </w:r>
              </w:p>
            </w:tc>
          </w:sdtContent>
        </w:sdt>
        <w:tc>
          <w:tcPr>
            <w:tcW w:w="2345" w:type="dxa"/>
          </w:tcPr>
          <w:p w:rsidR="009765A4" w:rsidRPr="009765A4" w:rsidRDefault="009765A4">
            <w:pPr>
              <w:rPr>
                <w:sz w:val="18"/>
                <w:szCs w:val="18"/>
              </w:rPr>
            </w:pPr>
            <w:r w:rsidRPr="009765A4">
              <w:rPr>
                <w:sz w:val="18"/>
                <w:szCs w:val="18"/>
              </w:rPr>
              <w:t>Domestic Relations/Family</w:t>
            </w:r>
          </w:p>
        </w:tc>
        <w:sdt>
          <w:sdtPr>
            <w:rPr>
              <w:sz w:val="18"/>
              <w:szCs w:val="18"/>
            </w:rPr>
            <w:id w:val="1101486639"/>
            <w:placeholder>
              <w:docPart w:val="DefaultPlaceholder_22675703"/>
            </w:placeholder>
            <w:text/>
          </w:sdtPr>
          <w:sdtContent>
            <w:tc>
              <w:tcPr>
                <w:tcW w:w="578" w:type="dxa"/>
              </w:tcPr>
              <w:p w:rsidR="009765A4" w:rsidRPr="009765A4" w:rsidRDefault="009B2F8A" w:rsidP="009B2F8A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%</w:t>
                </w:r>
              </w:p>
            </w:tc>
          </w:sdtContent>
        </w:sdt>
        <w:tc>
          <w:tcPr>
            <w:tcW w:w="1971" w:type="dxa"/>
          </w:tcPr>
          <w:p w:rsidR="009765A4" w:rsidRPr="009765A4" w:rsidRDefault="009765A4">
            <w:pPr>
              <w:rPr>
                <w:sz w:val="18"/>
                <w:szCs w:val="18"/>
              </w:rPr>
            </w:pPr>
            <w:r w:rsidRPr="009765A4">
              <w:rPr>
                <w:sz w:val="18"/>
                <w:szCs w:val="18"/>
              </w:rPr>
              <w:t>Mergers &amp; Acquisitions</w:t>
            </w:r>
          </w:p>
        </w:tc>
        <w:sdt>
          <w:sdtPr>
            <w:rPr>
              <w:sz w:val="18"/>
              <w:szCs w:val="18"/>
            </w:rPr>
            <w:id w:val="1101486661"/>
            <w:placeholder>
              <w:docPart w:val="DefaultPlaceholder_22675703"/>
            </w:placeholder>
            <w:text/>
          </w:sdtPr>
          <w:sdtContent>
            <w:tc>
              <w:tcPr>
                <w:tcW w:w="629" w:type="dxa"/>
              </w:tcPr>
              <w:p w:rsidR="009765A4" w:rsidRPr="009765A4" w:rsidRDefault="009B2F8A" w:rsidP="009B2F8A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%</w:t>
                </w:r>
              </w:p>
            </w:tc>
          </w:sdtContent>
        </w:sdt>
        <w:tc>
          <w:tcPr>
            <w:tcW w:w="1778" w:type="dxa"/>
          </w:tcPr>
          <w:p w:rsidR="009765A4" w:rsidRPr="009765A4" w:rsidRDefault="009765A4">
            <w:pPr>
              <w:rPr>
                <w:sz w:val="18"/>
                <w:szCs w:val="18"/>
              </w:rPr>
            </w:pPr>
            <w:r w:rsidRPr="009765A4">
              <w:rPr>
                <w:sz w:val="18"/>
                <w:szCs w:val="18"/>
              </w:rPr>
              <w:t>Tax/Individual</w:t>
            </w:r>
          </w:p>
        </w:tc>
        <w:sdt>
          <w:sdtPr>
            <w:rPr>
              <w:sz w:val="18"/>
              <w:szCs w:val="18"/>
            </w:rPr>
            <w:id w:val="1101486683"/>
            <w:placeholder>
              <w:docPart w:val="DefaultPlaceholder_22675703"/>
            </w:placeholder>
            <w:text/>
          </w:sdtPr>
          <w:sdtContent>
            <w:tc>
              <w:tcPr>
                <w:tcW w:w="630" w:type="dxa"/>
              </w:tcPr>
              <w:p w:rsidR="009765A4" w:rsidRPr="009765A4" w:rsidRDefault="009B2F8A" w:rsidP="009B2F8A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%</w:t>
                </w:r>
              </w:p>
            </w:tc>
          </w:sdtContent>
        </w:sdt>
      </w:tr>
      <w:tr w:rsidR="009765A4" w:rsidTr="0096527A">
        <w:trPr>
          <w:trHeight w:val="210"/>
        </w:trPr>
        <w:tc>
          <w:tcPr>
            <w:tcW w:w="2419" w:type="dxa"/>
          </w:tcPr>
          <w:p w:rsidR="009765A4" w:rsidRPr="009765A4" w:rsidRDefault="009B2F8A">
            <w:pPr>
              <w:rPr>
                <w:sz w:val="18"/>
                <w:szCs w:val="18"/>
              </w:rPr>
            </w:pPr>
            <w:r w:rsidRPr="009765A4">
              <w:rPr>
                <w:sz w:val="18"/>
                <w:szCs w:val="18"/>
              </w:rPr>
              <w:t>Bankruptcy</w:t>
            </w:r>
          </w:p>
        </w:tc>
        <w:sdt>
          <w:sdtPr>
            <w:rPr>
              <w:sz w:val="18"/>
              <w:szCs w:val="18"/>
            </w:rPr>
            <w:id w:val="1101486619"/>
            <w:placeholder>
              <w:docPart w:val="DefaultPlaceholder_22675703"/>
            </w:placeholder>
            <w:text/>
          </w:sdtPr>
          <w:sdtContent>
            <w:tc>
              <w:tcPr>
                <w:tcW w:w="558" w:type="dxa"/>
              </w:tcPr>
              <w:p w:rsidR="009765A4" w:rsidRPr="009765A4" w:rsidRDefault="009B2F8A" w:rsidP="009B2F8A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%</w:t>
                </w:r>
              </w:p>
            </w:tc>
          </w:sdtContent>
        </w:sdt>
        <w:tc>
          <w:tcPr>
            <w:tcW w:w="2345" w:type="dxa"/>
          </w:tcPr>
          <w:p w:rsidR="009765A4" w:rsidRPr="009765A4" w:rsidRDefault="009765A4">
            <w:pPr>
              <w:rPr>
                <w:sz w:val="18"/>
                <w:szCs w:val="18"/>
              </w:rPr>
            </w:pPr>
            <w:r w:rsidRPr="009765A4">
              <w:rPr>
                <w:sz w:val="18"/>
                <w:szCs w:val="18"/>
              </w:rPr>
              <w:t>Employee Benefits</w:t>
            </w:r>
          </w:p>
        </w:tc>
        <w:sdt>
          <w:sdtPr>
            <w:rPr>
              <w:sz w:val="18"/>
              <w:szCs w:val="18"/>
            </w:rPr>
            <w:id w:val="1101486641"/>
            <w:placeholder>
              <w:docPart w:val="DefaultPlaceholder_22675703"/>
            </w:placeholder>
            <w:text/>
          </w:sdtPr>
          <w:sdtContent>
            <w:tc>
              <w:tcPr>
                <w:tcW w:w="578" w:type="dxa"/>
              </w:tcPr>
              <w:p w:rsidR="009765A4" w:rsidRPr="009765A4" w:rsidRDefault="009B2F8A" w:rsidP="009B2F8A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%</w:t>
                </w:r>
              </w:p>
            </w:tc>
          </w:sdtContent>
        </w:sdt>
        <w:tc>
          <w:tcPr>
            <w:tcW w:w="1971" w:type="dxa"/>
          </w:tcPr>
          <w:p w:rsidR="009765A4" w:rsidRPr="009765A4" w:rsidRDefault="009765A4">
            <w:pPr>
              <w:rPr>
                <w:sz w:val="18"/>
                <w:szCs w:val="18"/>
              </w:rPr>
            </w:pPr>
            <w:r w:rsidRPr="009765A4">
              <w:rPr>
                <w:sz w:val="18"/>
                <w:szCs w:val="18"/>
              </w:rPr>
              <w:t>Municipal</w:t>
            </w:r>
          </w:p>
        </w:tc>
        <w:sdt>
          <w:sdtPr>
            <w:rPr>
              <w:sz w:val="18"/>
              <w:szCs w:val="18"/>
            </w:rPr>
            <w:id w:val="1101486663"/>
            <w:placeholder>
              <w:docPart w:val="DefaultPlaceholder_22675703"/>
            </w:placeholder>
            <w:text/>
          </w:sdtPr>
          <w:sdtContent>
            <w:tc>
              <w:tcPr>
                <w:tcW w:w="629" w:type="dxa"/>
              </w:tcPr>
              <w:p w:rsidR="009765A4" w:rsidRPr="009765A4" w:rsidRDefault="009B2F8A" w:rsidP="009B2F8A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%</w:t>
                </w:r>
              </w:p>
            </w:tc>
          </w:sdtContent>
        </w:sdt>
        <w:tc>
          <w:tcPr>
            <w:tcW w:w="1778" w:type="dxa"/>
          </w:tcPr>
          <w:p w:rsidR="009765A4" w:rsidRPr="009765A4" w:rsidRDefault="009765A4">
            <w:pPr>
              <w:rPr>
                <w:sz w:val="18"/>
                <w:szCs w:val="18"/>
              </w:rPr>
            </w:pPr>
            <w:r w:rsidRPr="009765A4">
              <w:rPr>
                <w:sz w:val="18"/>
                <w:szCs w:val="18"/>
              </w:rPr>
              <w:t>Water Rights</w:t>
            </w:r>
          </w:p>
        </w:tc>
        <w:sdt>
          <w:sdtPr>
            <w:rPr>
              <w:sz w:val="18"/>
              <w:szCs w:val="18"/>
            </w:rPr>
            <w:id w:val="1101486685"/>
            <w:placeholder>
              <w:docPart w:val="DefaultPlaceholder_22675703"/>
            </w:placeholder>
            <w:text/>
          </w:sdtPr>
          <w:sdtContent>
            <w:tc>
              <w:tcPr>
                <w:tcW w:w="630" w:type="dxa"/>
              </w:tcPr>
              <w:p w:rsidR="009765A4" w:rsidRPr="009765A4" w:rsidRDefault="009B2F8A" w:rsidP="009B2F8A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%</w:t>
                </w:r>
              </w:p>
            </w:tc>
          </w:sdtContent>
        </w:sdt>
      </w:tr>
      <w:tr w:rsidR="009765A4" w:rsidTr="0096527A">
        <w:trPr>
          <w:trHeight w:val="438"/>
        </w:trPr>
        <w:tc>
          <w:tcPr>
            <w:tcW w:w="2419" w:type="dxa"/>
          </w:tcPr>
          <w:p w:rsidR="009765A4" w:rsidRPr="009765A4" w:rsidRDefault="009765A4">
            <w:pPr>
              <w:rPr>
                <w:sz w:val="18"/>
                <w:szCs w:val="18"/>
              </w:rPr>
            </w:pPr>
            <w:r w:rsidRPr="009765A4">
              <w:rPr>
                <w:sz w:val="18"/>
                <w:szCs w:val="18"/>
              </w:rPr>
              <w:t>BI/PI Defense</w:t>
            </w:r>
          </w:p>
        </w:tc>
        <w:sdt>
          <w:sdtPr>
            <w:rPr>
              <w:sz w:val="18"/>
              <w:szCs w:val="18"/>
            </w:rPr>
            <w:id w:val="1101486621"/>
            <w:placeholder>
              <w:docPart w:val="DefaultPlaceholder_22675703"/>
            </w:placeholder>
            <w:text/>
          </w:sdtPr>
          <w:sdtContent>
            <w:tc>
              <w:tcPr>
                <w:tcW w:w="558" w:type="dxa"/>
              </w:tcPr>
              <w:p w:rsidR="009765A4" w:rsidRPr="009765A4" w:rsidRDefault="009B2F8A" w:rsidP="009B2F8A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%</w:t>
                </w:r>
              </w:p>
            </w:tc>
          </w:sdtContent>
        </w:sdt>
        <w:tc>
          <w:tcPr>
            <w:tcW w:w="2345" w:type="dxa"/>
          </w:tcPr>
          <w:p w:rsidR="009765A4" w:rsidRPr="009765A4" w:rsidRDefault="009765A4">
            <w:pPr>
              <w:rPr>
                <w:sz w:val="18"/>
                <w:szCs w:val="18"/>
              </w:rPr>
            </w:pPr>
            <w:r w:rsidRPr="009765A4">
              <w:rPr>
                <w:sz w:val="18"/>
                <w:szCs w:val="18"/>
              </w:rPr>
              <w:t>Entertainment/Sports</w:t>
            </w:r>
          </w:p>
        </w:tc>
        <w:sdt>
          <w:sdtPr>
            <w:rPr>
              <w:sz w:val="18"/>
              <w:szCs w:val="18"/>
            </w:rPr>
            <w:id w:val="1101486643"/>
            <w:placeholder>
              <w:docPart w:val="DefaultPlaceholder_22675703"/>
            </w:placeholder>
            <w:text/>
          </w:sdtPr>
          <w:sdtContent>
            <w:tc>
              <w:tcPr>
                <w:tcW w:w="578" w:type="dxa"/>
              </w:tcPr>
              <w:p w:rsidR="009765A4" w:rsidRPr="009765A4" w:rsidRDefault="009B2F8A" w:rsidP="009B2F8A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%</w:t>
                </w:r>
              </w:p>
            </w:tc>
          </w:sdtContent>
        </w:sdt>
        <w:tc>
          <w:tcPr>
            <w:tcW w:w="1971" w:type="dxa"/>
          </w:tcPr>
          <w:p w:rsidR="009765A4" w:rsidRPr="009765A4" w:rsidRDefault="009765A4">
            <w:pPr>
              <w:rPr>
                <w:sz w:val="18"/>
                <w:szCs w:val="18"/>
              </w:rPr>
            </w:pPr>
            <w:r w:rsidRPr="009765A4">
              <w:rPr>
                <w:sz w:val="18"/>
                <w:szCs w:val="18"/>
              </w:rPr>
              <w:t>Oil/Gas/Minerals</w:t>
            </w:r>
          </w:p>
        </w:tc>
        <w:sdt>
          <w:sdtPr>
            <w:rPr>
              <w:sz w:val="18"/>
              <w:szCs w:val="18"/>
            </w:rPr>
            <w:id w:val="1101486665"/>
            <w:placeholder>
              <w:docPart w:val="DefaultPlaceholder_22675703"/>
            </w:placeholder>
            <w:text/>
          </w:sdtPr>
          <w:sdtContent>
            <w:tc>
              <w:tcPr>
                <w:tcW w:w="629" w:type="dxa"/>
              </w:tcPr>
              <w:p w:rsidR="009765A4" w:rsidRPr="009765A4" w:rsidRDefault="009B2F8A" w:rsidP="009B2F8A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%</w:t>
                </w:r>
              </w:p>
            </w:tc>
          </w:sdtContent>
        </w:sdt>
        <w:tc>
          <w:tcPr>
            <w:tcW w:w="1778" w:type="dxa"/>
          </w:tcPr>
          <w:p w:rsidR="009765A4" w:rsidRPr="009765A4" w:rsidRDefault="009765A4">
            <w:pPr>
              <w:rPr>
                <w:sz w:val="18"/>
                <w:szCs w:val="18"/>
              </w:rPr>
            </w:pPr>
            <w:r w:rsidRPr="009765A4">
              <w:rPr>
                <w:sz w:val="18"/>
                <w:szCs w:val="18"/>
              </w:rPr>
              <w:t>Work Comp/Defense</w:t>
            </w:r>
          </w:p>
        </w:tc>
        <w:sdt>
          <w:sdtPr>
            <w:rPr>
              <w:sz w:val="18"/>
              <w:szCs w:val="18"/>
            </w:rPr>
            <w:id w:val="1101486687"/>
            <w:placeholder>
              <w:docPart w:val="DefaultPlaceholder_22675703"/>
            </w:placeholder>
            <w:text/>
          </w:sdtPr>
          <w:sdtContent>
            <w:tc>
              <w:tcPr>
                <w:tcW w:w="630" w:type="dxa"/>
              </w:tcPr>
              <w:p w:rsidR="009765A4" w:rsidRPr="009765A4" w:rsidRDefault="009B2F8A" w:rsidP="009B2F8A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%</w:t>
                </w:r>
              </w:p>
            </w:tc>
          </w:sdtContent>
        </w:sdt>
      </w:tr>
      <w:tr w:rsidR="009765A4" w:rsidTr="0096527A">
        <w:trPr>
          <w:trHeight w:val="438"/>
        </w:trPr>
        <w:tc>
          <w:tcPr>
            <w:tcW w:w="2419" w:type="dxa"/>
          </w:tcPr>
          <w:p w:rsidR="009765A4" w:rsidRPr="009765A4" w:rsidRDefault="009765A4">
            <w:pPr>
              <w:rPr>
                <w:sz w:val="18"/>
                <w:szCs w:val="18"/>
              </w:rPr>
            </w:pPr>
            <w:r w:rsidRPr="009765A4">
              <w:rPr>
                <w:sz w:val="18"/>
                <w:szCs w:val="18"/>
              </w:rPr>
              <w:t>BI/PI Plaintiff</w:t>
            </w:r>
          </w:p>
        </w:tc>
        <w:sdt>
          <w:sdtPr>
            <w:rPr>
              <w:sz w:val="18"/>
              <w:szCs w:val="18"/>
            </w:rPr>
            <w:id w:val="1101486623"/>
            <w:placeholder>
              <w:docPart w:val="DefaultPlaceholder_22675703"/>
            </w:placeholder>
            <w:text/>
          </w:sdtPr>
          <w:sdtContent>
            <w:tc>
              <w:tcPr>
                <w:tcW w:w="558" w:type="dxa"/>
              </w:tcPr>
              <w:p w:rsidR="009765A4" w:rsidRPr="009765A4" w:rsidRDefault="009B2F8A" w:rsidP="009B2F8A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%</w:t>
                </w:r>
              </w:p>
            </w:tc>
          </w:sdtContent>
        </w:sdt>
        <w:tc>
          <w:tcPr>
            <w:tcW w:w="2345" w:type="dxa"/>
          </w:tcPr>
          <w:p w:rsidR="009765A4" w:rsidRPr="009765A4" w:rsidRDefault="009765A4">
            <w:pPr>
              <w:rPr>
                <w:sz w:val="18"/>
                <w:szCs w:val="18"/>
              </w:rPr>
            </w:pPr>
            <w:r w:rsidRPr="009765A4">
              <w:rPr>
                <w:sz w:val="18"/>
                <w:szCs w:val="18"/>
              </w:rPr>
              <w:t>Environmental</w:t>
            </w:r>
          </w:p>
        </w:tc>
        <w:sdt>
          <w:sdtPr>
            <w:rPr>
              <w:sz w:val="18"/>
              <w:szCs w:val="18"/>
            </w:rPr>
            <w:id w:val="1101486645"/>
            <w:placeholder>
              <w:docPart w:val="DefaultPlaceholder_22675703"/>
            </w:placeholder>
            <w:text/>
          </w:sdtPr>
          <w:sdtContent>
            <w:tc>
              <w:tcPr>
                <w:tcW w:w="578" w:type="dxa"/>
              </w:tcPr>
              <w:p w:rsidR="009765A4" w:rsidRPr="009765A4" w:rsidRDefault="009B2F8A" w:rsidP="009B2F8A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%</w:t>
                </w:r>
              </w:p>
            </w:tc>
          </w:sdtContent>
        </w:sdt>
        <w:tc>
          <w:tcPr>
            <w:tcW w:w="1971" w:type="dxa"/>
          </w:tcPr>
          <w:p w:rsidR="009765A4" w:rsidRPr="009765A4" w:rsidRDefault="009765A4">
            <w:pPr>
              <w:rPr>
                <w:sz w:val="18"/>
                <w:szCs w:val="18"/>
              </w:rPr>
            </w:pPr>
            <w:r w:rsidRPr="009765A4">
              <w:rPr>
                <w:sz w:val="18"/>
                <w:szCs w:val="18"/>
              </w:rPr>
              <w:t>Patent</w:t>
            </w:r>
          </w:p>
        </w:tc>
        <w:sdt>
          <w:sdtPr>
            <w:rPr>
              <w:sz w:val="18"/>
              <w:szCs w:val="18"/>
            </w:rPr>
            <w:id w:val="1101486667"/>
            <w:placeholder>
              <w:docPart w:val="DefaultPlaceholder_22675703"/>
            </w:placeholder>
            <w:text/>
          </w:sdtPr>
          <w:sdtContent>
            <w:tc>
              <w:tcPr>
                <w:tcW w:w="629" w:type="dxa"/>
              </w:tcPr>
              <w:p w:rsidR="009765A4" w:rsidRPr="009765A4" w:rsidRDefault="009B2F8A" w:rsidP="009B2F8A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%</w:t>
                </w:r>
              </w:p>
            </w:tc>
          </w:sdtContent>
        </w:sdt>
        <w:tc>
          <w:tcPr>
            <w:tcW w:w="1778" w:type="dxa"/>
          </w:tcPr>
          <w:p w:rsidR="009765A4" w:rsidRPr="009765A4" w:rsidRDefault="009765A4">
            <w:pPr>
              <w:rPr>
                <w:sz w:val="18"/>
                <w:szCs w:val="18"/>
              </w:rPr>
            </w:pPr>
            <w:r w:rsidRPr="009765A4">
              <w:rPr>
                <w:sz w:val="18"/>
                <w:szCs w:val="18"/>
              </w:rPr>
              <w:t>Work Comp/Plaintiff</w:t>
            </w:r>
          </w:p>
        </w:tc>
        <w:sdt>
          <w:sdtPr>
            <w:rPr>
              <w:sz w:val="18"/>
              <w:szCs w:val="18"/>
            </w:rPr>
            <w:id w:val="1101486689"/>
            <w:placeholder>
              <w:docPart w:val="DefaultPlaceholder_22675703"/>
            </w:placeholder>
            <w:text/>
          </w:sdtPr>
          <w:sdtContent>
            <w:tc>
              <w:tcPr>
                <w:tcW w:w="630" w:type="dxa"/>
              </w:tcPr>
              <w:p w:rsidR="009765A4" w:rsidRPr="009765A4" w:rsidRDefault="009B2F8A" w:rsidP="009B2F8A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%</w:t>
                </w:r>
              </w:p>
            </w:tc>
          </w:sdtContent>
        </w:sdt>
      </w:tr>
      <w:tr w:rsidR="009765A4" w:rsidTr="0096527A">
        <w:trPr>
          <w:trHeight w:val="438"/>
        </w:trPr>
        <w:tc>
          <w:tcPr>
            <w:tcW w:w="2419" w:type="dxa"/>
          </w:tcPr>
          <w:p w:rsidR="009765A4" w:rsidRPr="009765A4" w:rsidRDefault="009765A4">
            <w:pPr>
              <w:rPr>
                <w:sz w:val="18"/>
                <w:szCs w:val="18"/>
              </w:rPr>
            </w:pPr>
            <w:r w:rsidRPr="009765A4">
              <w:rPr>
                <w:sz w:val="18"/>
                <w:szCs w:val="18"/>
              </w:rPr>
              <w:t>Civil Rights/Discrimination</w:t>
            </w:r>
          </w:p>
        </w:tc>
        <w:sdt>
          <w:sdtPr>
            <w:rPr>
              <w:sz w:val="18"/>
              <w:szCs w:val="18"/>
            </w:rPr>
            <w:id w:val="1101486625"/>
            <w:placeholder>
              <w:docPart w:val="DefaultPlaceholder_22675703"/>
            </w:placeholder>
            <w:text/>
          </w:sdtPr>
          <w:sdtContent>
            <w:tc>
              <w:tcPr>
                <w:tcW w:w="558" w:type="dxa"/>
              </w:tcPr>
              <w:p w:rsidR="009765A4" w:rsidRPr="009765A4" w:rsidRDefault="009B2F8A" w:rsidP="009B2F8A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%</w:t>
                </w:r>
              </w:p>
            </w:tc>
          </w:sdtContent>
        </w:sdt>
        <w:tc>
          <w:tcPr>
            <w:tcW w:w="2345" w:type="dxa"/>
          </w:tcPr>
          <w:p w:rsidR="009765A4" w:rsidRPr="009765A4" w:rsidRDefault="009765A4" w:rsidP="00C52BC7">
            <w:pPr>
              <w:rPr>
                <w:sz w:val="18"/>
                <w:szCs w:val="18"/>
              </w:rPr>
            </w:pPr>
            <w:r w:rsidRPr="009765A4">
              <w:rPr>
                <w:sz w:val="18"/>
                <w:szCs w:val="18"/>
              </w:rPr>
              <w:t>Estates/Probate/Wills/Trusts</w:t>
            </w:r>
          </w:p>
        </w:tc>
        <w:sdt>
          <w:sdtPr>
            <w:rPr>
              <w:sz w:val="18"/>
              <w:szCs w:val="18"/>
            </w:rPr>
            <w:id w:val="1101486647"/>
            <w:placeholder>
              <w:docPart w:val="DefaultPlaceholder_22675703"/>
            </w:placeholder>
            <w:text/>
          </w:sdtPr>
          <w:sdtContent>
            <w:tc>
              <w:tcPr>
                <w:tcW w:w="578" w:type="dxa"/>
              </w:tcPr>
              <w:p w:rsidR="009765A4" w:rsidRPr="009765A4" w:rsidRDefault="009B2F8A" w:rsidP="009B2F8A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%</w:t>
                </w:r>
              </w:p>
            </w:tc>
          </w:sdtContent>
        </w:sdt>
        <w:tc>
          <w:tcPr>
            <w:tcW w:w="1971" w:type="dxa"/>
          </w:tcPr>
          <w:p w:rsidR="009765A4" w:rsidRPr="009765A4" w:rsidRDefault="009765A4">
            <w:pPr>
              <w:rPr>
                <w:sz w:val="18"/>
                <w:szCs w:val="18"/>
              </w:rPr>
            </w:pPr>
            <w:r w:rsidRPr="009765A4">
              <w:rPr>
                <w:sz w:val="18"/>
                <w:szCs w:val="18"/>
              </w:rPr>
              <w:t>Public Utilities</w:t>
            </w:r>
          </w:p>
        </w:tc>
        <w:sdt>
          <w:sdtPr>
            <w:rPr>
              <w:sz w:val="18"/>
              <w:szCs w:val="18"/>
            </w:rPr>
            <w:id w:val="1101486669"/>
            <w:placeholder>
              <w:docPart w:val="DefaultPlaceholder_22675703"/>
            </w:placeholder>
            <w:text/>
          </w:sdtPr>
          <w:sdtContent>
            <w:tc>
              <w:tcPr>
                <w:tcW w:w="629" w:type="dxa"/>
              </w:tcPr>
              <w:p w:rsidR="009765A4" w:rsidRPr="009765A4" w:rsidRDefault="009B2F8A" w:rsidP="009B2F8A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%</w:t>
                </w:r>
              </w:p>
            </w:tc>
          </w:sdtContent>
        </w:sdt>
        <w:tc>
          <w:tcPr>
            <w:tcW w:w="1778" w:type="dxa"/>
          </w:tcPr>
          <w:p w:rsidR="009765A4" w:rsidRPr="009765A4" w:rsidRDefault="009765A4">
            <w:pPr>
              <w:rPr>
                <w:sz w:val="18"/>
                <w:szCs w:val="18"/>
              </w:rPr>
            </w:pPr>
            <w:r w:rsidRPr="009765A4">
              <w:rPr>
                <w:sz w:val="18"/>
                <w:szCs w:val="18"/>
              </w:rPr>
              <w:t>Class Action/Mass Tort</w:t>
            </w:r>
          </w:p>
        </w:tc>
        <w:sdt>
          <w:sdtPr>
            <w:rPr>
              <w:sz w:val="18"/>
              <w:szCs w:val="18"/>
            </w:rPr>
            <w:id w:val="1101486691"/>
            <w:placeholder>
              <w:docPart w:val="DefaultPlaceholder_22675703"/>
            </w:placeholder>
            <w:text/>
          </w:sdtPr>
          <w:sdtContent>
            <w:tc>
              <w:tcPr>
                <w:tcW w:w="630" w:type="dxa"/>
              </w:tcPr>
              <w:p w:rsidR="009765A4" w:rsidRPr="009765A4" w:rsidRDefault="009B2F8A" w:rsidP="009B2F8A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%</w:t>
                </w:r>
              </w:p>
            </w:tc>
          </w:sdtContent>
        </w:sdt>
      </w:tr>
      <w:tr w:rsidR="009765A4" w:rsidTr="0096527A">
        <w:trPr>
          <w:trHeight w:val="438"/>
        </w:trPr>
        <w:tc>
          <w:tcPr>
            <w:tcW w:w="2419" w:type="dxa"/>
          </w:tcPr>
          <w:p w:rsidR="009765A4" w:rsidRPr="009765A4" w:rsidRDefault="009765A4">
            <w:pPr>
              <w:rPr>
                <w:sz w:val="18"/>
                <w:szCs w:val="18"/>
              </w:rPr>
            </w:pPr>
            <w:r w:rsidRPr="009765A4">
              <w:rPr>
                <w:sz w:val="18"/>
                <w:szCs w:val="18"/>
              </w:rPr>
              <w:t>Collection/</w:t>
            </w:r>
            <w:r w:rsidR="009B2F8A" w:rsidRPr="009765A4">
              <w:rPr>
                <w:sz w:val="18"/>
                <w:szCs w:val="18"/>
              </w:rPr>
              <w:t>Repossession</w:t>
            </w:r>
          </w:p>
        </w:tc>
        <w:sdt>
          <w:sdtPr>
            <w:rPr>
              <w:sz w:val="18"/>
              <w:szCs w:val="18"/>
            </w:rPr>
            <w:id w:val="1101486627"/>
            <w:placeholder>
              <w:docPart w:val="DefaultPlaceholder_22675703"/>
            </w:placeholder>
            <w:text/>
          </w:sdtPr>
          <w:sdtContent>
            <w:tc>
              <w:tcPr>
                <w:tcW w:w="558" w:type="dxa"/>
              </w:tcPr>
              <w:p w:rsidR="009765A4" w:rsidRPr="009765A4" w:rsidRDefault="009B2F8A" w:rsidP="009B2F8A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%</w:t>
                </w:r>
              </w:p>
            </w:tc>
          </w:sdtContent>
        </w:sdt>
        <w:tc>
          <w:tcPr>
            <w:tcW w:w="2345" w:type="dxa"/>
          </w:tcPr>
          <w:p w:rsidR="009765A4" w:rsidRPr="009765A4" w:rsidRDefault="009765A4">
            <w:pPr>
              <w:rPr>
                <w:sz w:val="18"/>
                <w:szCs w:val="18"/>
              </w:rPr>
            </w:pPr>
            <w:r w:rsidRPr="009765A4">
              <w:rPr>
                <w:sz w:val="18"/>
                <w:szCs w:val="18"/>
              </w:rPr>
              <w:t>Foreign/International</w:t>
            </w:r>
          </w:p>
        </w:tc>
        <w:sdt>
          <w:sdtPr>
            <w:rPr>
              <w:sz w:val="18"/>
              <w:szCs w:val="18"/>
            </w:rPr>
            <w:id w:val="1101486649"/>
            <w:placeholder>
              <w:docPart w:val="DefaultPlaceholder_22675703"/>
            </w:placeholder>
            <w:text/>
          </w:sdtPr>
          <w:sdtContent>
            <w:tc>
              <w:tcPr>
                <w:tcW w:w="578" w:type="dxa"/>
              </w:tcPr>
              <w:p w:rsidR="009765A4" w:rsidRPr="009765A4" w:rsidRDefault="009B2F8A" w:rsidP="009B2F8A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%</w:t>
                </w:r>
              </w:p>
            </w:tc>
          </w:sdtContent>
        </w:sdt>
        <w:tc>
          <w:tcPr>
            <w:tcW w:w="1971" w:type="dxa"/>
          </w:tcPr>
          <w:p w:rsidR="009765A4" w:rsidRPr="009765A4" w:rsidRDefault="009765A4">
            <w:pPr>
              <w:rPr>
                <w:sz w:val="18"/>
                <w:szCs w:val="18"/>
              </w:rPr>
            </w:pPr>
            <w:r w:rsidRPr="009765A4">
              <w:rPr>
                <w:sz w:val="18"/>
                <w:szCs w:val="18"/>
              </w:rPr>
              <w:t>Real Estate-Commercial</w:t>
            </w:r>
          </w:p>
        </w:tc>
        <w:sdt>
          <w:sdtPr>
            <w:rPr>
              <w:sz w:val="18"/>
              <w:szCs w:val="18"/>
            </w:rPr>
            <w:id w:val="1101486671"/>
            <w:placeholder>
              <w:docPart w:val="DefaultPlaceholder_22675703"/>
            </w:placeholder>
            <w:text/>
          </w:sdtPr>
          <w:sdtContent>
            <w:tc>
              <w:tcPr>
                <w:tcW w:w="629" w:type="dxa"/>
              </w:tcPr>
              <w:p w:rsidR="009765A4" w:rsidRPr="009765A4" w:rsidRDefault="009B2F8A" w:rsidP="009B2F8A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%</w:t>
                </w:r>
              </w:p>
            </w:tc>
          </w:sdtContent>
        </w:sdt>
        <w:tc>
          <w:tcPr>
            <w:tcW w:w="1778" w:type="dxa"/>
          </w:tcPr>
          <w:p w:rsidR="009765A4" w:rsidRPr="009765A4" w:rsidRDefault="009765A4">
            <w:pPr>
              <w:rPr>
                <w:sz w:val="18"/>
                <w:szCs w:val="18"/>
              </w:rPr>
            </w:pPr>
            <w:r w:rsidRPr="009765A4">
              <w:rPr>
                <w:sz w:val="18"/>
                <w:szCs w:val="18"/>
              </w:rPr>
              <w:t xml:space="preserve">Other </w:t>
            </w:r>
            <w:sdt>
              <w:sdtPr>
                <w:rPr>
                  <w:sz w:val="18"/>
                  <w:szCs w:val="18"/>
                </w:rPr>
                <w:id w:val="1101486719"/>
                <w:placeholder>
                  <w:docPart w:val="DefaultPlaceholder_22675703"/>
                </w:placeholder>
                <w:text/>
              </w:sdtPr>
              <w:sdtContent>
                <w:r w:rsidRPr="009765A4">
                  <w:rPr>
                    <w:sz w:val="18"/>
                    <w:szCs w:val="18"/>
                  </w:rPr>
                  <w:t>(Explain)</w:t>
                </w:r>
              </w:sdtContent>
            </w:sdt>
          </w:p>
        </w:tc>
        <w:sdt>
          <w:sdtPr>
            <w:rPr>
              <w:sz w:val="18"/>
              <w:szCs w:val="18"/>
            </w:rPr>
            <w:id w:val="1101486693"/>
            <w:placeholder>
              <w:docPart w:val="DefaultPlaceholder_22675703"/>
            </w:placeholder>
            <w:text/>
          </w:sdtPr>
          <w:sdtContent>
            <w:tc>
              <w:tcPr>
                <w:tcW w:w="630" w:type="dxa"/>
              </w:tcPr>
              <w:p w:rsidR="009765A4" w:rsidRPr="009765A4" w:rsidRDefault="009B2F8A" w:rsidP="009B2F8A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%</w:t>
                </w:r>
              </w:p>
            </w:tc>
          </w:sdtContent>
        </w:sdt>
      </w:tr>
      <w:tr w:rsidR="009765A4" w:rsidTr="0096527A">
        <w:trPr>
          <w:trHeight w:val="457"/>
        </w:trPr>
        <w:tc>
          <w:tcPr>
            <w:tcW w:w="2419" w:type="dxa"/>
          </w:tcPr>
          <w:p w:rsidR="009765A4" w:rsidRPr="009765A4" w:rsidRDefault="009765A4">
            <w:pPr>
              <w:rPr>
                <w:sz w:val="18"/>
                <w:szCs w:val="18"/>
              </w:rPr>
            </w:pPr>
            <w:r w:rsidRPr="009765A4">
              <w:rPr>
                <w:sz w:val="18"/>
                <w:szCs w:val="18"/>
              </w:rPr>
              <w:t>Communication/FCC</w:t>
            </w:r>
          </w:p>
        </w:tc>
        <w:sdt>
          <w:sdtPr>
            <w:rPr>
              <w:sz w:val="18"/>
              <w:szCs w:val="18"/>
            </w:rPr>
            <w:id w:val="1101486629"/>
            <w:placeholder>
              <w:docPart w:val="DefaultPlaceholder_22675703"/>
            </w:placeholder>
            <w:text/>
          </w:sdtPr>
          <w:sdtContent>
            <w:tc>
              <w:tcPr>
                <w:tcW w:w="558" w:type="dxa"/>
              </w:tcPr>
              <w:p w:rsidR="009765A4" w:rsidRPr="009765A4" w:rsidRDefault="009B2F8A" w:rsidP="009B2F8A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%</w:t>
                </w:r>
              </w:p>
            </w:tc>
          </w:sdtContent>
        </w:sdt>
        <w:tc>
          <w:tcPr>
            <w:tcW w:w="2345" w:type="dxa"/>
          </w:tcPr>
          <w:p w:rsidR="009765A4" w:rsidRPr="009765A4" w:rsidRDefault="009765A4">
            <w:pPr>
              <w:rPr>
                <w:sz w:val="18"/>
                <w:szCs w:val="18"/>
              </w:rPr>
            </w:pPr>
            <w:r w:rsidRPr="009765A4">
              <w:rPr>
                <w:sz w:val="18"/>
                <w:szCs w:val="18"/>
              </w:rPr>
              <w:t>Healthcare</w:t>
            </w:r>
          </w:p>
        </w:tc>
        <w:sdt>
          <w:sdtPr>
            <w:rPr>
              <w:sz w:val="18"/>
              <w:szCs w:val="18"/>
            </w:rPr>
            <w:id w:val="1101486651"/>
            <w:placeholder>
              <w:docPart w:val="DefaultPlaceholder_22675703"/>
            </w:placeholder>
            <w:text/>
          </w:sdtPr>
          <w:sdtContent>
            <w:tc>
              <w:tcPr>
                <w:tcW w:w="578" w:type="dxa"/>
              </w:tcPr>
              <w:p w:rsidR="009765A4" w:rsidRPr="009765A4" w:rsidRDefault="009B2F8A" w:rsidP="009B2F8A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%</w:t>
                </w:r>
              </w:p>
            </w:tc>
          </w:sdtContent>
        </w:sdt>
        <w:tc>
          <w:tcPr>
            <w:tcW w:w="1971" w:type="dxa"/>
          </w:tcPr>
          <w:p w:rsidR="009765A4" w:rsidRPr="009765A4" w:rsidRDefault="009765A4">
            <w:pPr>
              <w:rPr>
                <w:sz w:val="18"/>
                <w:szCs w:val="18"/>
              </w:rPr>
            </w:pPr>
            <w:r w:rsidRPr="009765A4">
              <w:rPr>
                <w:sz w:val="18"/>
                <w:szCs w:val="18"/>
              </w:rPr>
              <w:t>Real Estate-Residential</w:t>
            </w:r>
          </w:p>
        </w:tc>
        <w:sdt>
          <w:sdtPr>
            <w:rPr>
              <w:sz w:val="18"/>
              <w:szCs w:val="18"/>
            </w:rPr>
            <w:id w:val="1101486673"/>
            <w:placeholder>
              <w:docPart w:val="DefaultPlaceholder_22675703"/>
            </w:placeholder>
            <w:text/>
          </w:sdtPr>
          <w:sdtContent>
            <w:tc>
              <w:tcPr>
                <w:tcW w:w="629" w:type="dxa"/>
              </w:tcPr>
              <w:p w:rsidR="009765A4" w:rsidRPr="009765A4" w:rsidRDefault="009B2F8A" w:rsidP="009B2F8A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%</w:t>
                </w:r>
              </w:p>
            </w:tc>
          </w:sdtContent>
        </w:sdt>
        <w:tc>
          <w:tcPr>
            <w:tcW w:w="1778" w:type="dxa"/>
          </w:tcPr>
          <w:p w:rsidR="009765A4" w:rsidRPr="009765A4" w:rsidRDefault="009B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 </w:t>
            </w:r>
          </w:p>
        </w:tc>
        <w:tc>
          <w:tcPr>
            <w:tcW w:w="630" w:type="dxa"/>
          </w:tcPr>
          <w:p w:rsidR="009765A4" w:rsidRPr="009765A4" w:rsidRDefault="009B2F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</w:tbl>
    <w:p w:rsidR="00C52BC7" w:rsidRDefault="00C52BC7" w:rsidP="0065246F"/>
    <w:sectPr w:rsidR="00C52BC7" w:rsidSect="009B2F8A">
      <w:headerReference w:type="default" r:id="rId7"/>
      <w:footerReference w:type="default" r:id="rId8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332" w:rsidRDefault="00F20332" w:rsidP="009B2F8A">
      <w:r>
        <w:separator/>
      </w:r>
    </w:p>
  </w:endnote>
  <w:endnote w:type="continuationSeparator" w:id="0">
    <w:p w:rsidR="00F20332" w:rsidRDefault="00F20332" w:rsidP="009B2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52C" w:rsidRDefault="00FE452C" w:rsidP="00FE452C">
    <w:pPr>
      <w:pStyle w:val="Footer"/>
      <w:jc w:val="center"/>
    </w:pPr>
    <w:r>
      <w:t xml:space="preserve">Email back to </w:t>
    </w:r>
    <w:r w:rsidRPr="00FE452C">
      <w:rPr>
        <w:i/>
        <w:u w:val="single"/>
      </w:rPr>
      <w:t>info@integrityfirstins.biz</w:t>
    </w:r>
    <w:r>
      <w:t xml:space="preserve"> or fax to </w:t>
    </w:r>
    <w:r w:rsidRPr="00FE452C">
      <w:rPr>
        <w:i/>
        <w:u w:val="single"/>
      </w:rPr>
      <w:t>412.563.6109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332" w:rsidRDefault="00F20332" w:rsidP="009B2F8A">
      <w:r>
        <w:separator/>
      </w:r>
    </w:p>
  </w:footnote>
  <w:footnote w:type="continuationSeparator" w:id="0">
    <w:p w:rsidR="00F20332" w:rsidRDefault="00F20332" w:rsidP="009B2F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F8A" w:rsidRDefault="0096527A" w:rsidP="009B2F8A">
    <w:pPr>
      <w:jc w:val="center"/>
    </w:pPr>
    <w:r>
      <w:rPr>
        <w:noProof/>
        <w:lang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-93980</wp:posOffset>
          </wp:positionH>
          <wp:positionV relativeFrom="paragraph">
            <wp:posOffset>-155575</wp:posOffset>
          </wp:positionV>
          <wp:extent cx="1227455" cy="462915"/>
          <wp:effectExtent l="19050" t="0" r="0" b="0"/>
          <wp:wrapTight wrapText="bothSides">
            <wp:wrapPolygon edited="0">
              <wp:start x="2011" y="0"/>
              <wp:lineTo x="0" y="3556"/>
              <wp:lineTo x="-335" y="15111"/>
              <wp:lineTo x="1676" y="20444"/>
              <wp:lineTo x="2011" y="20444"/>
              <wp:lineTo x="6034" y="20444"/>
              <wp:lineTo x="17767" y="20444"/>
              <wp:lineTo x="20114" y="19556"/>
              <wp:lineTo x="19108" y="14222"/>
              <wp:lineTo x="21120" y="7111"/>
              <wp:lineTo x="19779" y="5333"/>
              <wp:lineTo x="6034" y="0"/>
              <wp:lineTo x="2011" y="0"/>
            </wp:wrapPolygon>
          </wp:wrapTight>
          <wp:docPr id="2" name="Picture 1" descr="INF logo - Homep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 logo - Homepag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7455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2F8A">
      <w:t xml:space="preserve">Lawyers Professional Liability Indication </w:t>
    </w:r>
    <w:r w:rsidR="0065246F">
      <w:t>Works</w:t>
    </w:r>
    <w:r w:rsidR="009B2F8A">
      <w:t>heet</w:t>
    </w:r>
  </w:p>
  <w:p w:rsidR="009B2F8A" w:rsidRDefault="009B2F8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ocumentProtection w:edit="forms" w:enforcement="1" w:cryptProviderType="rsaFull" w:cryptAlgorithmClass="hash" w:cryptAlgorithmType="typeAny" w:cryptAlgorithmSid="4" w:cryptSpinCount="100000" w:hash="8T3KL0wPu3D+V83K7nSur8+4uQ8=" w:salt="U2X+68dY170TlTmCps7CsQ=="/>
  <w:defaultTabStop w:val="720"/>
  <w:drawingGridHorizontalSpacing w:val="120"/>
  <w:displayHorizontalDrawingGridEvery w:val="2"/>
  <w:characterSpacingControl w:val="doNotCompress"/>
  <w:hdrShapeDefaults>
    <o:shapedefaults v:ext="edit" spidmax="12290">
      <o:colormru v:ext="edit" colors="#ddd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80128"/>
    <w:rsid w:val="00012E83"/>
    <w:rsid w:val="00015C86"/>
    <w:rsid w:val="00091201"/>
    <w:rsid w:val="000F4D91"/>
    <w:rsid w:val="001B3D4B"/>
    <w:rsid w:val="00200323"/>
    <w:rsid w:val="00280128"/>
    <w:rsid w:val="00291FA8"/>
    <w:rsid w:val="003A149D"/>
    <w:rsid w:val="004103B6"/>
    <w:rsid w:val="00436A4D"/>
    <w:rsid w:val="004B2106"/>
    <w:rsid w:val="005A36E9"/>
    <w:rsid w:val="0065246F"/>
    <w:rsid w:val="00687DE9"/>
    <w:rsid w:val="006A237E"/>
    <w:rsid w:val="006C0CD3"/>
    <w:rsid w:val="006D746C"/>
    <w:rsid w:val="006E237C"/>
    <w:rsid w:val="00762BC6"/>
    <w:rsid w:val="0096527A"/>
    <w:rsid w:val="009765A4"/>
    <w:rsid w:val="009B2F8A"/>
    <w:rsid w:val="00AE73FA"/>
    <w:rsid w:val="00BA4F6E"/>
    <w:rsid w:val="00C52BC7"/>
    <w:rsid w:val="00C847F9"/>
    <w:rsid w:val="00E02401"/>
    <w:rsid w:val="00E55FB9"/>
    <w:rsid w:val="00F076C7"/>
    <w:rsid w:val="00F20332"/>
    <w:rsid w:val="00FE4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ru v:ext="edit" colors="#ddd"/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128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012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012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012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1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012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012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012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012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012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12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012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012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8012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012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012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012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012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012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8012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8012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012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8012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80128"/>
    <w:rPr>
      <w:b/>
      <w:bCs/>
    </w:rPr>
  </w:style>
  <w:style w:type="character" w:styleId="Emphasis">
    <w:name w:val="Emphasis"/>
    <w:basedOn w:val="DefaultParagraphFont"/>
    <w:uiPriority w:val="20"/>
    <w:qFormat/>
    <w:rsid w:val="0028012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80128"/>
    <w:rPr>
      <w:szCs w:val="32"/>
    </w:rPr>
  </w:style>
  <w:style w:type="paragraph" w:styleId="ListParagraph">
    <w:name w:val="List Paragraph"/>
    <w:basedOn w:val="Normal"/>
    <w:uiPriority w:val="34"/>
    <w:qFormat/>
    <w:rsid w:val="0028012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8012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8012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012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0128"/>
    <w:rPr>
      <w:b/>
      <w:i/>
      <w:sz w:val="24"/>
    </w:rPr>
  </w:style>
  <w:style w:type="character" w:styleId="SubtleEmphasis">
    <w:name w:val="Subtle Emphasis"/>
    <w:uiPriority w:val="19"/>
    <w:qFormat/>
    <w:rsid w:val="0028012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8012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8012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8012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8012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80128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28012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1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0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B2F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2F8A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B2F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2F8A"/>
    <w:rPr>
      <w:sz w:val="24"/>
      <w:szCs w:val="24"/>
    </w:rPr>
  </w:style>
  <w:style w:type="character" w:customStyle="1" w:styleId="Style1">
    <w:name w:val="Style1"/>
    <w:basedOn w:val="DefaultParagraphFont"/>
    <w:uiPriority w:val="1"/>
    <w:rsid w:val="001B3D4B"/>
    <w:rPr>
      <w:sz w:val="20"/>
    </w:rPr>
  </w:style>
  <w:style w:type="character" w:customStyle="1" w:styleId="Style2">
    <w:name w:val="Style2"/>
    <w:basedOn w:val="DefaultParagraphFont"/>
    <w:uiPriority w:val="1"/>
    <w:rsid w:val="001B3D4B"/>
    <w:rPr>
      <w:color w:val="000000" w:themeColor="text1"/>
      <w:sz w:val="20"/>
    </w:rPr>
  </w:style>
  <w:style w:type="character" w:customStyle="1" w:styleId="Style3">
    <w:name w:val="Style3"/>
    <w:basedOn w:val="DefaultParagraphFont"/>
    <w:uiPriority w:val="1"/>
    <w:rsid w:val="00E02401"/>
    <w:rPr>
      <w:color w:val="000000" w:themeColor="text1"/>
    </w:rPr>
  </w:style>
  <w:style w:type="character" w:customStyle="1" w:styleId="Style4">
    <w:name w:val="Style4"/>
    <w:basedOn w:val="DefaultParagraphFont"/>
    <w:uiPriority w:val="1"/>
    <w:rsid w:val="00E02401"/>
    <w:rPr>
      <w:color w:val="000000" w:themeColor="text1"/>
      <w:sz w:val="20"/>
    </w:rPr>
  </w:style>
  <w:style w:type="character" w:customStyle="1" w:styleId="Style5">
    <w:name w:val="Style5"/>
    <w:basedOn w:val="DefaultParagraphFont"/>
    <w:uiPriority w:val="1"/>
    <w:rsid w:val="00E02401"/>
    <w:rPr>
      <w:color w:val="000000" w:themeColor="text1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A2063-EB95-4B02-8504-BDD80795E452}"/>
      </w:docPartPr>
      <w:docPartBody>
        <w:p w:rsidR="002D643D" w:rsidRDefault="005216D5">
          <w:r w:rsidRPr="00D4223B">
            <w:rPr>
              <w:rStyle w:val="PlaceholderText"/>
            </w:rPr>
            <w:t>Click here to enter text.</w:t>
          </w:r>
        </w:p>
      </w:docPartBody>
    </w:docPart>
    <w:docPart>
      <w:docPartPr>
        <w:name w:val="1BF9CD50096646A6A74BCC7791EC9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45F16-EF68-4327-AB9F-D9D13B4E06DD}"/>
      </w:docPartPr>
      <w:docPartBody>
        <w:p w:rsidR="002D643D" w:rsidRDefault="009A79D8" w:rsidP="009A79D8">
          <w:pPr>
            <w:pStyle w:val="1BF9CD50096646A6A74BCC7791EC9D1715"/>
          </w:pPr>
          <w:r>
            <w:rPr>
              <w:rStyle w:val="Style5"/>
            </w:rPr>
            <w:t xml:space="preserve"> </w:t>
          </w:r>
        </w:p>
      </w:docPartBody>
    </w:docPart>
    <w:docPart>
      <w:docPartPr>
        <w:name w:val="AD04336CA5404A20A3511C95A30F2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5CCAF-83E6-4065-844E-9908E35B5228}"/>
      </w:docPartPr>
      <w:docPartBody>
        <w:p w:rsidR="002D643D" w:rsidRDefault="009A79D8" w:rsidP="009A79D8">
          <w:pPr>
            <w:pStyle w:val="AD04336CA5404A20A3511C95A30F2D7E15"/>
          </w:pPr>
          <w:r>
            <w:rPr>
              <w:rStyle w:val="PlaceholderText"/>
              <w:color w:val="000000" w:themeColor="text1"/>
              <w:sz w:val="20"/>
              <w:szCs w:val="20"/>
            </w:rPr>
            <w:t xml:space="preserve"> </w:t>
          </w:r>
        </w:p>
      </w:docPartBody>
    </w:docPart>
    <w:docPart>
      <w:docPartPr>
        <w:name w:val="ED70A00727E84C43AF979517F4C55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CA153-A649-4F35-9C71-74C37C684AB2}"/>
      </w:docPartPr>
      <w:docPartBody>
        <w:p w:rsidR="002D643D" w:rsidRDefault="009A79D8" w:rsidP="009A79D8">
          <w:pPr>
            <w:pStyle w:val="ED70A00727E84C43AF979517F4C55F8B15"/>
          </w:pPr>
          <w:r>
            <w:rPr>
              <w:rStyle w:val="PlaceholderText"/>
              <w:color w:val="000000" w:themeColor="text1"/>
              <w:sz w:val="20"/>
              <w:szCs w:val="20"/>
            </w:rPr>
            <w:t xml:space="preserve"> </w:t>
          </w:r>
        </w:p>
      </w:docPartBody>
    </w:docPart>
    <w:docPart>
      <w:docPartPr>
        <w:name w:val="C3ACD75371874026A437D7F9F5E06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FF273-B553-4F5A-AAA8-4D3A6C80A2F4}"/>
      </w:docPartPr>
      <w:docPartBody>
        <w:p w:rsidR="002D643D" w:rsidRDefault="009A79D8" w:rsidP="009A79D8">
          <w:pPr>
            <w:pStyle w:val="C3ACD75371874026A437D7F9F5E064C115"/>
          </w:pPr>
          <w:r>
            <w:rPr>
              <w:rStyle w:val="PlaceholderText"/>
              <w:color w:val="000000" w:themeColor="text1"/>
              <w:sz w:val="20"/>
              <w:szCs w:val="20"/>
            </w:rPr>
            <w:t xml:space="preserve"> </w:t>
          </w:r>
        </w:p>
      </w:docPartBody>
    </w:docPart>
    <w:docPart>
      <w:docPartPr>
        <w:name w:val="CDD503730F0942D081CC15796320A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BD165-CC08-454C-B13B-3638DD8D8746}"/>
      </w:docPartPr>
      <w:docPartBody>
        <w:p w:rsidR="002D643D" w:rsidRDefault="009A79D8" w:rsidP="009A79D8">
          <w:pPr>
            <w:pStyle w:val="CDD503730F0942D081CC15796320ABC315"/>
          </w:pPr>
          <w:r>
            <w:rPr>
              <w:rStyle w:val="PlaceholderText"/>
              <w:color w:val="000000" w:themeColor="text1"/>
              <w:sz w:val="20"/>
              <w:szCs w:val="20"/>
            </w:rPr>
            <w:t xml:space="preserve"> </w:t>
          </w:r>
        </w:p>
      </w:docPartBody>
    </w:docPart>
    <w:docPart>
      <w:docPartPr>
        <w:name w:val="0F269E2E94B74AC798669C6CA285A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995FA-C6E8-48B5-90DE-66C0A317C61F}"/>
      </w:docPartPr>
      <w:docPartBody>
        <w:p w:rsidR="002D643D" w:rsidRDefault="009A79D8" w:rsidP="009A79D8">
          <w:pPr>
            <w:pStyle w:val="0F269E2E94B74AC798669C6CA285ABFD15"/>
          </w:pPr>
          <w:r>
            <w:rPr>
              <w:rStyle w:val="PlaceholderText"/>
              <w:color w:val="000000" w:themeColor="text1"/>
              <w:sz w:val="20"/>
              <w:szCs w:val="20"/>
            </w:rPr>
            <w:t xml:space="preserve"> </w:t>
          </w:r>
        </w:p>
      </w:docPartBody>
    </w:docPart>
    <w:docPart>
      <w:docPartPr>
        <w:name w:val="070F716FEA3F42FCB428C85893833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787A4-DA85-459F-ACB8-150F618C7DD5}"/>
      </w:docPartPr>
      <w:docPartBody>
        <w:p w:rsidR="002D643D" w:rsidRDefault="002D643D" w:rsidP="002D643D">
          <w:pPr>
            <w:pStyle w:val="070F716FEA3F42FCB428C85893833ADB14"/>
          </w:pPr>
          <w:r w:rsidRPr="00E02401">
            <w:rPr>
              <w:rStyle w:val="PlaceholderText"/>
              <w:color w:val="000000" w:themeColor="text1"/>
              <w:sz w:val="20"/>
              <w:szCs w:val="20"/>
            </w:rPr>
            <w:t>Click here to enter text.</w:t>
          </w:r>
        </w:p>
      </w:docPartBody>
    </w:docPart>
    <w:docPart>
      <w:docPartPr>
        <w:name w:val="B9B528C394EB4FD9BCEFBCFEE6FEA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E36C7-FEB7-47B8-BD64-9196E643C094}"/>
      </w:docPartPr>
      <w:docPartBody>
        <w:p w:rsidR="002D643D" w:rsidRDefault="002D643D" w:rsidP="002D643D">
          <w:pPr>
            <w:pStyle w:val="B9B528C394EB4FD9BCEFBCFEE6FEA6AB14"/>
          </w:pPr>
          <w:r w:rsidRPr="00E02401">
            <w:rPr>
              <w:rStyle w:val="PlaceholderText"/>
              <w:color w:val="000000" w:themeColor="text1"/>
              <w:sz w:val="20"/>
              <w:szCs w:val="20"/>
            </w:rPr>
            <w:t>Click here to enter text.</w:t>
          </w:r>
        </w:p>
      </w:docPartBody>
    </w:docPart>
    <w:docPart>
      <w:docPartPr>
        <w:name w:val="4B1058F30EA64B00B05615DB670F8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F8D5C-56B0-4409-A0B9-668769DBD0ED}"/>
      </w:docPartPr>
      <w:docPartBody>
        <w:p w:rsidR="002D643D" w:rsidRDefault="002D643D" w:rsidP="002D643D">
          <w:pPr>
            <w:pStyle w:val="4B1058F30EA64B00B05615DB670F8DF514"/>
          </w:pPr>
          <w:r w:rsidRPr="00E02401">
            <w:rPr>
              <w:rStyle w:val="PlaceholderText"/>
              <w:color w:val="000000" w:themeColor="text1"/>
              <w:sz w:val="20"/>
              <w:szCs w:val="20"/>
            </w:rPr>
            <w:t>Click here to enter text.</w:t>
          </w:r>
        </w:p>
      </w:docPartBody>
    </w:docPart>
    <w:docPart>
      <w:docPartPr>
        <w:name w:val="C9CC0E7397A848BAAA84BD5DAC3E3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25730-DECD-4F80-A6BA-B8A54CD3FE5A}"/>
      </w:docPartPr>
      <w:docPartBody>
        <w:p w:rsidR="002D643D" w:rsidRDefault="002D643D" w:rsidP="002D643D">
          <w:pPr>
            <w:pStyle w:val="C9CC0E7397A848BAAA84BD5DAC3E30B914"/>
          </w:pPr>
          <w:r w:rsidRPr="00E02401">
            <w:rPr>
              <w:rStyle w:val="PlaceholderText"/>
              <w:color w:val="000000" w:themeColor="text1"/>
              <w:sz w:val="20"/>
              <w:szCs w:val="20"/>
            </w:rPr>
            <w:t>Click here to enter text.</w:t>
          </w:r>
        </w:p>
      </w:docPartBody>
    </w:docPart>
    <w:docPart>
      <w:docPartPr>
        <w:name w:val="8890B1A1843E46C383EBCFB1E8FAE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4F25F-A15A-4846-A913-FB64D614C948}"/>
      </w:docPartPr>
      <w:docPartBody>
        <w:p w:rsidR="002D643D" w:rsidRDefault="002D643D" w:rsidP="002D643D">
          <w:pPr>
            <w:pStyle w:val="8890B1A1843E46C383EBCFB1E8FAE42314"/>
          </w:pPr>
          <w:r w:rsidRPr="00E02401">
            <w:rPr>
              <w:rStyle w:val="PlaceholderText"/>
              <w:color w:val="000000" w:themeColor="text1"/>
              <w:sz w:val="20"/>
              <w:szCs w:val="20"/>
            </w:rPr>
            <w:t>Click here to enter text.</w:t>
          </w:r>
        </w:p>
      </w:docPartBody>
    </w:docPart>
    <w:docPart>
      <w:docPartPr>
        <w:name w:val="A59E61FF1DE74E1DB7F8E0CB886E1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95A96-47D1-48F5-AC7B-1452BE5928D5}"/>
      </w:docPartPr>
      <w:docPartBody>
        <w:p w:rsidR="002D643D" w:rsidRDefault="002D643D" w:rsidP="002D643D">
          <w:pPr>
            <w:pStyle w:val="A59E61FF1DE74E1DB7F8E0CB886E1DC714"/>
          </w:pPr>
          <w:r w:rsidRPr="00E02401">
            <w:rPr>
              <w:rStyle w:val="PlaceholderText"/>
              <w:color w:val="000000" w:themeColor="text1"/>
              <w:sz w:val="20"/>
              <w:szCs w:val="20"/>
            </w:rPr>
            <w:t>Click here to enter text.</w:t>
          </w:r>
        </w:p>
      </w:docPartBody>
    </w:docPart>
    <w:docPart>
      <w:docPartPr>
        <w:name w:val="3A9DA790B2B64A33B3254638ECB21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3EEF8-FB17-4C6D-84F1-0796EB18ACD0}"/>
      </w:docPartPr>
      <w:docPartBody>
        <w:p w:rsidR="002D643D" w:rsidRDefault="002D643D" w:rsidP="002D643D">
          <w:pPr>
            <w:pStyle w:val="3A9DA790B2B64A33B3254638ECB21C2B14"/>
          </w:pPr>
          <w:r w:rsidRPr="00E02401">
            <w:rPr>
              <w:rStyle w:val="PlaceholderText"/>
              <w:color w:val="000000" w:themeColor="text1"/>
              <w:sz w:val="20"/>
              <w:szCs w:val="20"/>
            </w:rPr>
            <w:t>Click here to enter text.</w:t>
          </w:r>
        </w:p>
      </w:docPartBody>
    </w:docPart>
    <w:docPart>
      <w:docPartPr>
        <w:name w:val="AAC0087009A4417AA9E33FC6629E6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E0108-5D7B-4CF6-946A-266EED8CB839}"/>
      </w:docPartPr>
      <w:docPartBody>
        <w:p w:rsidR="002D643D" w:rsidRDefault="002D643D" w:rsidP="002D643D">
          <w:pPr>
            <w:pStyle w:val="AAC0087009A4417AA9E33FC6629E605214"/>
          </w:pPr>
          <w:r w:rsidRPr="00E02401">
            <w:rPr>
              <w:rStyle w:val="PlaceholderText"/>
              <w:color w:val="000000" w:themeColor="text1"/>
              <w:sz w:val="20"/>
              <w:szCs w:val="20"/>
            </w:rPr>
            <w:t>Click here to enter text.</w:t>
          </w:r>
        </w:p>
      </w:docPartBody>
    </w:docPart>
    <w:docPart>
      <w:docPartPr>
        <w:name w:val="E7805F9F9ED14201BC1F3E0A3215C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B868F-6A5C-4338-B4C3-14DEAA03C43D}"/>
      </w:docPartPr>
      <w:docPartBody>
        <w:p w:rsidR="002D643D" w:rsidRDefault="002D643D" w:rsidP="002D643D">
          <w:pPr>
            <w:pStyle w:val="E7805F9F9ED14201BC1F3E0A3215C28F14"/>
          </w:pPr>
          <w:r w:rsidRPr="00E02401">
            <w:rPr>
              <w:rStyle w:val="PlaceholderText"/>
              <w:color w:val="000000" w:themeColor="text1"/>
              <w:sz w:val="20"/>
              <w:szCs w:val="20"/>
            </w:rPr>
            <w:t>Click here to enter text.</w:t>
          </w:r>
        </w:p>
      </w:docPartBody>
    </w:docPart>
    <w:docPart>
      <w:docPartPr>
        <w:name w:val="5BBF89496B6C46E89ACF494C635ED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49755-45E9-4A23-83E0-63B38EF23E08}"/>
      </w:docPartPr>
      <w:docPartBody>
        <w:p w:rsidR="002D643D" w:rsidRDefault="002D643D" w:rsidP="002D643D">
          <w:pPr>
            <w:pStyle w:val="5BBF89496B6C46E89ACF494C635ED2CD14"/>
          </w:pPr>
          <w:r w:rsidRPr="00E02401">
            <w:rPr>
              <w:rStyle w:val="PlaceholderText"/>
              <w:color w:val="000000" w:themeColor="text1"/>
              <w:sz w:val="20"/>
              <w:szCs w:val="20"/>
            </w:rPr>
            <w:t>Click here to enter text.</w:t>
          </w:r>
        </w:p>
      </w:docPartBody>
    </w:docPart>
    <w:docPart>
      <w:docPartPr>
        <w:name w:val="6E5EE64E41FB4F9AB3C5F7F4B3A10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AC2D9-B9D5-4BCD-A402-299E22879CA8}"/>
      </w:docPartPr>
      <w:docPartBody>
        <w:p w:rsidR="002D643D" w:rsidRDefault="002D643D" w:rsidP="002D643D">
          <w:pPr>
            <w:pStyle w:val="6E5EE64E41FB4F9AB3C5F7F4B3A1059714"/>
          </w:pPr>
          <w:r w:rsidRPr="00E02401">
            <w:rPr>
              <w:rStyle w:val="PlaceholderText"/>
              <w:color w:val="000000" w:themeColor="text1"/>
              <w:sz w:val="20"/>
              <w:szCs w:val="20"/>
            </w:rPr>
            <w:t>Click here to enter text.</w:t>
          </w:r>
        </w:p>
      </w:docPartBody>
    </w:docPart>
    <w:docPart>
      <w:docPartPr>
        <w:name w:val="F4B5C144B0194BB7B890708991146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5EA71-8F1E-4284-AF16-958A1824150C}"/>
      </w:docPartPr>
      <w:docPartBody>
        <w:p w:rsidR="002D643D" w:rsidRDefault="002D643D" w:rsidP="002D643D">
          <w:pPr>
            <w:pStyle w:val="F4B5C144B0194BB7B8907089911461DB14"/>
          </w:pPr>
          <w:r w:rsidRPr="00E02401">
            <w:rPr>
              <w:rStyle w:val="PlaceholderText"/>
              <w:color w:val="000000" w:themeColor="text1"/>
              <w:sz w:val="20"/>
              <w:szCs w:val="20"/>
            </w:rPr>
            <w:t>Click here to enter text.</w:t>
          </w:r>
        </w:p>
      </w:docPartBody>
    </w:docPart>
    <w:docPart>
      <w:docPartPr>
        <w:name w:val="14280ACE0FC34F2AAAE9295A99D0E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5E7A7-560B-48A7-A667-04FF326954DF}"/>
      </w:docPartPr>
      <w:docPartBody>
        <w:p w:rsidR="002D643D" w:rsidRDefault="002D643D" w:rsidP="002D643D">
          <w:pPr>
            <w:pStyle w:val="14280ACE0FC34F2AAAE9295A99D0E4A114"/>
          </w:pPr>
          <w:r w:rsidRPr="00E02401">
            <w:rPr>
              <w:rStyle w:val="PlaceholderText"/>
              <w:color w:val="000000" w:themeColor="text1"/>
              <w:sz w:val="20"/>
              <w:szCs w:val="20"/>
            </w:rPr>
            <w:t>Click here to enter text.</w:t>
          </w:r>
        </w:p>
      </w:docPartBody>
    </w:docPart>
    <w:docPart>
      <w:docPartPr>
        <w:name w:val="44CA7AE4679F4F3DB96C32011D8A7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D6DBF-3435-418C-AADE-50A01315F394}"/>
      </w:docPartPr>
      <w:docPartBody>
        <w:p w:rsidR="002D643D" w:rsidRDefault="002D643D" w:rsidP="002D643D">
          <w:pPr>
            <w:pStyle w:val="44CA7AE4679F4F3DB96C32011D8A7A7314"/>
          </w:pPr>
          <w:r w:rsidRPr="00E02401">
            <w:rPr>
              <w:rStyle w:val="PlaceholderText"/>
              <w:color w:val="000000" w:themeColor="text1"/>
              <w:sz w:val="20"/>
              <w:szCs w:val="20"/>
            </w:rPr>
            <w:t>Click here to enter text.</w:t>
          </w:r>
        </w:p>
      </w:docPartBody>
    </w:docPart>
    <w:docPart>
      <w:docPartPr>
        <w:name w:val="B5B1982D5BAA4FEC921D29286DF35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35FBD-7E51-4C52-8C27-1B4BCC58B2B1}"/>
      </w:docPartPr>
      <w:docPartBody>
        <w:p w:rsidR="002D643D" w:rsidRDefault="002D643D" w:rsidP="002D643D">
          <w:pPr>
            <w:pStyle w:val="B5B1982D5BAA4FEC921D29286DF3506614"/>
          </w:pPr>
          <w:r w:rsidRPr="00E02401">
            <w:rPr>
              <w:rStyle w:val="PlaceholderText"/>
              <w:color w:val="000000" w:themeColor="text1"/>
              <w:sz w:val="20"/>
              <w:szCs w:val="20"/>
            </w:rPr>
            <w:t>Click here to enter text.</w:t>
          </w:r>
        </w:p>
      </w:docPartBody>
    </w:docPart>
    <w:docPart>
      <w:docPartPr>
        <w:name w:val="3A7BAD0C6AD94DC9A7D71BFFB5E65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558FA-9D54-44E4-AC12-F1CD1435119B}"/>
      </w:docPartPr>
      <w:docPartBody>
        <w:p w:rsidR="002D643D" w:rsidRDefault="002D643D" w:rsidP="002D643D">
          <w:pPr>
            <w:pStyle w:val="3A7BAD0C6AD94DC9A7D71BFFB5E65FA714"/>
          </w:pPr>
          <w:r w:rsidRPr="00E02401">
            <w:rPr>
              <w:rStyle w:val="PlaceholderText"/>
              <w:color w:val="000000" w:themeColor="text1"/>
              <w:sz w:val="20"/>
              <w:szCs w:val="20"/>
            </w:rPr>
            <w:t>Click here to enter text.</w:t>
          </w:r>
        </w:p>
      </w:docPartBody>
    </w:docPart>
    <w:docPart>
      <w:docPartPr>
        <w:name w:val="D7FF9588372E4E3F83C60A480FC30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CCDF8-E979-4B7B-89D3-1D8163483BE5}"/>
      </w:docPartPr>
      <w:docPartBody>
        <w:p w:rsidR="002D643D" w:rsidRDefault="002D643D" w:rsidP="002D643D">
          <w:pPr>
            <w:pStyle w:val="D7FF9588372E4E3F83C60A480FC3002714"/>
          </w:pPr>
          <w:r w:rsidRPr="00E02401">
            <w:rPr>
              <w:rStyle w:val="PlaceholderText"/>
              <w:color w:val="000000" w:themeColor="text1"/>
              <w:sz w:val="20"/>
              <w:szCs w:val="20"/>
            </w:rPr>
            <w:t>Click here to enter text.</w:t>
          </w:r>
        </w:p>
      </w:docPartBody>
    </w:docPart>
    <w:docPart>
      <w:docPartPr>
        <w:name w:val="76D2785848A948C1BCBC887B0FECD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55CAA-91F3-44B5-BD29-9CDDA2021AF3}"/>
      </w:docPartPr>
      <w:docPartBody>
        <w:p w:rsidR="002D643D" w:rsidRDefault="002D643D" w:rsidP="002D643D">
          <w:pPr>
            <w:pStyle w:val="76D2785848A948C1BCBC887B0FECD84A14"/>
          </w:pPr>
          <w:r w:rsidRPr="00E02401">
            <w:rPr>
              <w:rStyle w:val="PlaceholderText"/>
              <w:color w:val="000000" w:themeColor="text1"/>
              <w:sz w:val="20"/>
              <w:szCs w:val="20"/>
            </w:rPr>
            <w:t>Click here to enter text.</w:t>
          </w:r>
        </w:p>
      </w:docPartBody>
    </w:docPart>
    <w:docPart>
      <w:docPartPr>
        <w:name w:val="FFF0D8177479443481129523B6018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7BA1E-3AAC-4CCF-8983-F4F3E02DA892}"/>
      </w:docPartPr>
      <w:docPartBody>
        <w:p w:rsidR="002D643D" w:rsidRDefault="002D643D" w:rsidP="002D643D">
          <w:pPr>
            <w:pStyle w:val="FFF0D8177479443481129523B601828314"/>
          </w:pPr>
          <w:r w:rsidRPr="00E02401">
            <w:rPr>
              <w:rStyle w:val="PlaceholderText"/>
              <w:color w:val="000000" w:themeColor="text1"/>
              <w:sz w:val="20"/>
              <w:szCs w:val="20"/>
            </w:rPr>
            <w:t>Click here to enter text.</w:t>
          </w:r>
        </w:p>
      </w:docPartBody>
    </w:docPart>
    <w:docPart>
      <w:docPartPr>
        <w:name w:val="DA1A44C7353D42818FB884521A930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9CF27-479E-4322-BF2A-BA0BBA75D8D4}"/>
      </w:docPartPr>
      <w:docPartBody>
        <w:p w:rsidR="002D643D" w:rsidRDefault="002D643D" w:rsidP="002D643D">
          <w:pPr>
            <w:pStyle w:val="DA1A44C7353D42818FB884521A9307D214"/>
          </w:pPr>
          <w:r w:rsidRPr="00E02401">
            <w:rPr>
              <w:rStyle w:val="PlaceholderText"/>
              <w:color w:val="000000" w:themeColor="text1"/>
              <w:sz w:val="20"/>
              <w:szCs w:val="20"/>
            </w:rPr>
            <w:t>Click here to enter text.</w:t>
          </w:r>
        </w:p>
      </w:docPartBody>
    </w:docPart>
    <w:docPart>
      <w:docPartPr>
        <w:name w:val="C6D01366369E4D33B92F4AFF0331A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ED9A8-DE91-464D-B7CC-C4B9FB4DB2E5}"/>
      </w:docPartPr>
      <w:docPartBody>
        <w:p w:rsidR="002D643D" w:rsidRDefault="002D643D" w:rsidP="002D643D">
          <w:pPr>
            <w:pStyle w:val="C6D01366369E4D33B92F4AFF0331A0FA13"/>
          </w:pPr>
          <w:r w:rsidRPr="009B2F8A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437F8610D6E44F1908F4841A7C5C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FD940-A6D2-467C-ADF4-9301AAA40887}"/>
      </w:docPartPr>
      <w:docPartBody>
        <w:p w:rsidR="002D643D" w:rsidRDefault="002D643D" w:rsidP="002D643D">
          <w:pPr>
            <w:pStyle w:val="9437F8610D6E44F1908F4841A7C5CB0713"/>
          </w:pPr>
          <w:r w:rsidRPr="009B2F8A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6334CEFD2FF41B1969D74DE6DA31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D3358-2ABF-4EE6-8186-19C5F33FB9DB}"/>
      </w:docPartPr>
      <w:docPartBody>
        <w:p w:rsidR="002D643D" w:rsidRDefault="002D643D" w:rsidP="002D643D">
          <w:pPr>
            <w:pStyle w:val="C6334CEFD2FF41B1969D74DE6DA31A9F13"/>
          </w:pPr>
          <w:r w:rsidRPr="009B2F8A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0C32BCE022F44BCA186A9FFB4052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EA6D1-DA7A-491E-957C-9BC89F6F2E1E}"/>
      </w:docPartPr>
      <w:docPartBody>
        <w:p w:rsidR="002D643D" w:rsidRDefault="002D643D" w:rsidP="002D643D">
          <w:pPr>
            <w:pStyle w:val="50C32BCE022F44BCA186A9FFB4052D8813"/>
          </w:pPr>
          <w:r w:rsidRPr="009B2F8A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09A02A554444CB88734E32B36672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79888-595E-4B55-B4B0-564273642065}"/>
      </w:docPartPr>
      <w:docPartBody>
        <w:p w:rsidR="002D643D" w:rsidRDefault="002D643D" w:rsidP="002D643D">
          <w:pPr>
            <w:pStyle w:val="009A02A554444CB88734E32B366723F913"/>
          </w:pPr>
          <w:r w:rsidRPr="009B2F8A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D7AF0DE77DA74B84B1D2736D38951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43CF9-A547-4AD9-90B3-C23AD4469184}"/>
      </w:docPartPr>
      <w:docPartBody>
        <w:p w:rsidR="002D643D" w:rsidRDefault="009A79D8" w:rsidP="009A79D8">
          <w:pPr>
            <w:pStyle w:val="D7AF0DE77DA74B84B1D2736D389517AC14"/>
          </w:pPr>
          <w:r w:rsidRPr="009B2F8A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1A26A23C42644B5A988D2C89A0AF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36A35-C972-4149-A9FF-313F42258F2D}"/>
      </w:docPartPr>
      <w:docPartBody>
        <w:p w:rsidR="002D643D" w:rsidRDefault="009A79D8" w:rsidP="009A79D8">
          <w:pPr>
            <w:pStyle w:val="11A26A23C42644B5A988D2C89A0AF05814"/>
          </w:pPr>
          <w:r w:rsidRPr="009B2F8A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60A4A71A40344239B6625278A0E2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13878-4F22-4811-BA9A-0DF21B3032F5}"/>
      </w:docPartPr>
      <w:docPartBody>
        <w:p w:rsidR="002D643D" w:rsidRDefault="009A79D8" w:rsidP="009A79D8">
          <w:pPr>
            <w:pStyle w:val="D60A4A71A40344239B6625278A0E2FA214"/>
          </w:pPr>
          <w:r w:rsidRPr="009B2F8A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B403BD981034C4899A5DF762102C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B6BEC-4CA9-48C7-BC8C-F32167E8E155}"/>
      </w:docPartPr>
      <w:docPartBody>
        <w:p w:rsidR="002D643D" w:rsidRDefault="009A79D8" w:rsidP="009A79D8">
          <w:pPr>
            <w:pStyle w:val="BB403BD981034C4899A5DF762102C8EE14"/>
          </w:pPr>
          <w:r w:rsidRPr="009B2F8A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2AE1116ECA94766BE0E45E5DF2B5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6C738-2417-4B3F-B346-E8B1F2501B89}"/>
      </w:docPartPr>
      <w:docPartBody>
        <w:p w:rsidR="002D643D" w:rsidRDefault="009A79D8" w:rsidP="009A79D8">
          <w:pPr>
            <w:pStyle w:val="B2AE1116ECA94766BE0E45E5DF2B5EFB12"/>
          </w:pPr>
          <w:r>
            <w:rPr>
              <w:rStyle w:val="PlaceholderText"/>
              <w:color w:val="000000" w:themeColor="text1"/>
              <w:sz w:val="20"/>
              <w:szCs w:val="20"/>
            </w:rPr>
            <w:t xml:space="preserve"> </w:t>
          </w:r>
        </w:p>
      </w:docPartBody>
    </w:docPart>
    <w:docPart>
      <w:docPartPr>
        <w:name w:val="2B187656A8694240A05A94162EAE3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446D3-E14B-4DB2-8DD7-23C8E6E08E9C}"/>
      </w:docPartPr>
      <w:docPartBody>
        <w:p w:rsidR="002D643D" w:rsidRDefault="009A79D8" w:rsidP="009A79D8">
          <w:pPr>
            <w:pStyle w:val="2B187656A8694240A05A94162EAE37E51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2B255C0446046D1B1794A7F63065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505BC-0903-4743-9DCB-B34B6DFFB2C2}"/>
      </w:docPartPr>
      <w:docPartBody>
        <w:p w:rsidR="00216A40" w:rsidRDefault="009A79D8" w:rsidP="009A79D8">
          <w:pPr>
            <w:pStyle w:val="22B255C0446046D1B1794A7F6306508B1"/>
          </w:pPr>
          <w:r w:rsidRPr="0065246F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3244B671BA647FDA585D08E46609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82A3D-C18D-4FC9-A299-93B2FA880452}"/>
      </w:docPartPr>
      <w:docPartBody>
        <w:p w:rsidR="00216A40" w:rsidRDefault="009A79D8" w:rsidP="009A79D8">
          <w:pPr>
            <w:pStyle w:val="C3244B671BA647FDA585D08E46609AC41"/>
          </w:pPr>
          <w:r w:rsidRPr="0065246F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40D2B1645A64B21B9EE3CE83DE96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C0B48-3951-4D0D-ADBF-94501E8E4746}"/>
      </w:docPartPr>
      <w:docPartBody>
        <w:p w:rsidR="00216A40" w:rsidRDefault="009A79D8" w:rsidP="009A79D8">
          <w:pPr>
            <w:pStyle w:val="E40D2B1645A64B21B9EE3CE83DE96A431"/>
          </w:pPr>
          <w:r w:rsidRPr="0065246F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B78D02864A84CAEBBFCC87BD7821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1B760-8404-44B9-8DDF-484EA63EC211}"/>
      </w:docPartPr>
      <w:docPartBody>
        <w:p w:rsidR="00216A40" w:rsidRDefault="009A79D8" w:rsidP="009A79D8">
          <w:pPr>
            <w:pStyle w:val="4B78D02864A84CAEBBFCC87BD78217BD"/>
          </w:pPr>
          <w:r w:rsidRPr="0065246F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B87AAB9AAE249E1AED971A2078A1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97262-DB06-425E-8A12-DBBC93FFC6F0}"/>
      </w:docPartPr>
      <w:docPartBody>
        <w:p w:rsidR="00216A40" w:rsidRDefault="009A79D8" w:rsidP="009A79D8">
          <w:pPr>
            <w:pStyle w:val="0B87AAB9AAE249E1AED971A2078A17C3"/>
          </w:pPr>
          <w:r w:rsidRPr="0065246F">
            <w:rPr>
              <w:rStyle w:val="PlaceholderText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216D5"/>
    <w:rsid w:val="00216A40"/>
    <w:rsid w:val="002D643D"/>
    <w:rsid w:val="005216D5"/>
    <w:rsid w:val="009A79D8"/>
    <w:rsid w:val="00A43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4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79D8"/>
    <w:rPr>
      <w:color w:val="808080"/>
    </w:rPr>
  </w:style>
  <w:style w:type="paragraph" w:customStyle="1" w:styleId="1BF9CD50096646A6A74BCC7791EC9D17">
    <w:name w:val="1BF9CD50096646A6A74BCC7791EC9D17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74B702445C394332894F0449FEDCCD38">
    <w:name w:val="74B702445C394332894F0449FEDCCD38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EA733FD881A548B08260A8E71CD1E8F5">
    <w:name w:val="EA733FD881A548B08260A8E71CD1E8F5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685CEE1C08614620966F38FA5AED6938">
    <w:name w:val="685CEE1C08614620966F38FA5AED6938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673A3D780132471F9078951E7F879C28">
    <w:name w:val="673A3D780132471F9078951E7F879C28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2148F25570904720974A397EB8EC767E">
    <w:name w:val="2148F25570904720974A397EB8EC767E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AD04336CA5404A20A3511C95A30F2D7E">
    <w:name w:val="AD04336CA5404A20A3511C95A30F2D7E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ED70A00727E84C43AF979517F4C55F8B">
    <w:name w:val="ED70A00727E84C43AF979517F4C55F8B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C3ACD75371874026A437D7F9F5E064C1">
    <w:name w:val="C3ACD75371874026A437D7F9F5E064C1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CDD503730F0942D081CC15796320ABC3">
    <w:name w:val="CDD503730F0942D081CC15796320ABC3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0F269E2E94B74AC798669C6CA285ABFD">
    <w:name w:val="0F269E2E94B74AC798669C6CA285ABFD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070F716FEA3F42FCB428C85893833ADB">
    <w:name w:val="070F716FEA3F42FCB428C85893833ADB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B9B528C394EB4FD9BCEFBCFEE6FEA6AB">
    <w:name w:val="B9B528C394EB4FD9BCEFBCFEE6FEA6AB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4B1058F30EA64B00B05615DB670F8DF5">
    <w:name w:val="4B1058F30EA64B00B05615DB670F8DF5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C9CC0E7397A848BAAA84BD5DAC3E30B9">
    <w:name w:val="C9CC0E7397A848BAAA84BD5DAC3E30B9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8890B1A1843E46C383EBCFB1E8FAE423">
    <w:name w:val="8890B1A1843E46C383EBCFB1E8FAE423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A59E61FF1DE74E1DB7F8E0CB886E1DC7">
    <w:name w:val="A59E61FF1DE74E1DB7F8E0CB886E1DC7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3A9DA790B2B64A33B3254638ECB21C2B">
    <w:name w:val="3A9DA790B2B64A33B3254638ECB21C2B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AAC0087009A4417AA9E33FC6629E6052">
    <w:name w:val="AAC0087009A4417AA9E33FC6629E6052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E7805F9F9ED14201BC1F3E0A3215C28F">
    <w:name w:val="E7805F9F9ED14201BC1F3E0A3215C28F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5BBF89496B6C46E89ACF494C635ED2CD">
    <w:name w:val="5BBF89496B6C46E89ACF494C635ED2CD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6E5EE64E41FB4F9AB3C5F7F4B3A10597">
    <w:name w:val="6E5EE64E41FB4F9AB3C5F7F4B3A10597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F4B5C144B0194BB7B8907089911461DB">
    <w:name w:val="F4B5C144B0194BB7B8907089911461DB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14280ACE0FC34F2AAAE9295A99D0E4A1">
    <w:name w:val="14280ACE0FC34F2AAAE9295A99D0E4A1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44CA7AE4679F4F3DB96C32011D8A7A73">
    <w:name w:val="44CA7AE4679F4F3DB96C32011D8A7A73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B5B1982D5BAA4FEC921D29286DF35066">
    <w:name w:val="B5B1982D5BAA4FEC921D29286DF35066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3A7BAD0C6AD94DC9A7D71BFFB5E65FA7">
    <w:name w:val="3A7BAD0C6AD94DC9A7D71BFFB5E65FA7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D7FF9588372E4E3F83C60A480FC30027">
    <w:name w:val="D7FF9588372E4E3F83C60A480FC30027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76D2785848A948C1BCBC887B0FECD84A">
    <w:name w:val="76D2785848A948C1BCBC887B0FECD84A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FFF0D8177479443481129523B6018283">
    <w:name w:val="FFF0D8177479443481129523B6018283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DA1A44C7353D42818FB884521A9307D2">
    <w:name w:val="DA1A44C7353D42818FB884521A9307D2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55D687B12D6C43F38F469CE68DB01BC4">
    <w:name w:val="55D687B12D6C43F38F469CE68DB01BC4"/>
    <w:rsid w:val="005216D5"/>
  </w:style>
  <w:style w:type="paragraph" w:customStyle="1" w:styleId="1BF9CD50096646A6A74BCC7791EC9D171">
    <w:name w:val="1BF9CD50096646A6A74BCC7791EC9D171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74B702445C394332894F0449FEDCCD381">
    <w:name w:val="74B702445C394332894F0449FEDCCD381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EA733FD881A548B08260A8E71CD1E8F51">
    <w:name w:val="EA733FD881A548B08260A8E71CD1E8F51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685CEE1C08614620966F38FA5AED69381">
    <w:name w:val="685CEE1C08614620966F38FA5AED69381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673A3D780132471F9078951E7F879C281">
    <w:name w:val="673A3D780132471F9078951E7F879C281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2148F25570904720974A397EB8EC767E1">
    <w:name w:val="2148F25570904720974A397EB8EC767E1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AD04336CA5404A20A3511C95A30F2D7E1">
    <w:name w:val="AD04336CA5404A20A3511C95A30F2D7E1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ED70A00727E84C43AF979517F4C55F8B1">
    <w:name w:val="ED70A00727E84C43AF979517F4C55F8B1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C3ACD75371874026A437D7F9F5E064C11">
    <w:name w:val="C3ACD75371874026A437D7F9F5E064C11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CDD503730F0942D081CC15796320ABC31">
    <w:name w:val="CDD503730F0942D081CC15796320ABC31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0F269E2E94B74AC798669C6CA285ABFD1">
    <w:name w:val="0F269E2E94B74AC798669C6CA285ABFD1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070F716FEA3F42FCB428C85893833ADB1">
    <w:name w:val="070F716FEA3F42FCB428C85893833ADB1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B9B528C394EB4FD9BCEFBCFEE6FEA6AB1">
    <w:name w:val="B9B528C394EB4FD9BCEFBCFEE6FEA6AB1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4B1058F30EA64B00B05615DB670F8DF51">
    <w:name w:val="4B1058F30EA64B00B05615DB670F8DF51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C9CC0E7397A848BAAA84BD5DAC3E30B91">
    <w:name w:val="C9CC0E7397A848BAAA84BD5DAC3E30B91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8890B1A1843E46C383EBCFB1E8FAE4231">
    <w:name w:val="8890B1A1843E46C383EBCFB1E8FAE4231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A59E61FF1DE74E1DB7F8E0CB886E1DC71">
    <w:name w:val="A59E61FF1DE74E1DB7F8E0CB886E1DC71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3A9DA790B2B64A33B3254638ECB21C2B1">
    <w:name w:val="3A9DA790B2B64A33B3254638ECB21C2B1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AAC0087009A4417AA9E33FC6629E60521">
    <w:name w:val="AAC0087009A4417AA9E33FC6629E60521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E7805F9F9ED14201BC1F3E0A3215C28F1">
    <w:name w:val="E7805F9F9ED14201BC1F3E0A3215C28F1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5BBF89496B6C46E89ACF494C635ED2CD1">
    <w:name w:val="5BBF89496B6C46E89ACF494C635ED2CD1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6E5EE64E41FB4F9AB3C5F7F4B3A105971">
    <w:name w:val="6E5EE64E41FB4F9AB3C5F7F4B3A105971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F4B5C144B0194BB7B8907089911461DB1">
    <w:name w:val="F4B5C144B0194BB7B8907089911461DB1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14280ACE0FC34F2AAAE9295A99D0E4A11">
    <w:name w:val="14280ACE0FC34F2AAAE9295A99D0E4A11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44CA7AE4679F4F3DB96C32011D8A7A731">
    <w:name w:val="44CA7AE4679F4F3DB96C32011D8A7A731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B5B1982D5BAA4FEC921D29286DF350661">
    <w:name w:val="B5B1982D5BAA4FEC921D29286DF350661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3A7BAD0C6AD94DC9A7D71BFFB5E65FA71">
    <w:name w:val="3A7BAD0C6AD94DC9A7D71BFFB5E65FA71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D7FF9588372E4E3F83C60A480FC300271">
    <w:name w:val="D7FF9588372E4E3F83C60A480FC300271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76D2785848A948C1BCBC887B0FECD84A1">
    <w:name w:val="76D2785848A948C1BCBC887B0FECD84A1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FFF0D8177479443481129523B60182831">
    <w:name w:val="FFF0D8177479443481129523B60182831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DA1A44C7353D42818FB884521A9307D21">
    <w:name w:val="DA1A44C7353D42818FB884521A9307D21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C6D01366369E4D33B92F4AFF0331A0FA">
    <w:name w:val="C6D01366369E4D33B92F4AFF0331A0FA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9437F8610D6E44F1908F4841A7C5CB07">
    <w:name w:val="9437F8610D6E44F1908F4841A7C5CB07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C6334CEFD2FF41B1969D74DE6DA31A9F">
    <w:name w:val="C6334CEFD2FF41B1969D74DE6DA31A9F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50C32BCE022F44BCA186A9FFB4052D88">
    <w:name w:val="50C32BCE022F44BCA186A9FFB4052D88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009A02A554444CB88734E32B366723F9">
    <w:name w:val="009A02A554444CB88734E32B366723F9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D7AF0DE77DA74B84B1D2736D389517AC">
    <w:name w:val="D7AF0DE77DA74B84B1D2736D389517AC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11A26A23C42644B5A988D2C89A0AF058">
    <w:name w:val="11A26A23C42644B5A988D2C89A0AF058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D60A4A71A40344239B6625278A0E2FA2">
    <w:name w:val="D60A4A71A40344239B6625278A0E2FA2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BB403BD981034C4899A5DF762102C8EE">
    <w:name w:val="BB403BD981034C4899A5DF762102C8EE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1BF9CD50096646A6A74BCC7791EC9D172">
    <w:name w:val="1BF9CD50096646A6A74BCC7791EC9D172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74B702445C394332894F0449FEDCCD382">
    <w:name w:val="74B702445C394332894F0449FEDCCD382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EA733FD881A548B08260A8E71CD1E8F52">
    <w:name w:val="EA733FD881A548B08260A8E71CD1E8F52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685CEE1C08614620966F38FA5AED69382">
    <w:name w:val="685CEE1C08614620966F38FA5AED69382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673A3D780132471F9078951E7F879C282">
    <w:name w:val="673A3D780132471F9078951E7F879C282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2148F25570904720974A397EB8EC767E2">
    <w:name w:val="2148F25570904720974A397EB8EC767E2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AD04336CA5404A20A3511C95A30F2D7E2">
    <w:name w:val="AD04336CA5404A20A3511C95A30F2D7E2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ED70A00727E84C43AF979517F4C55F8B2">
    <w:name w:val="ED70A00727E84C43AF979517F4C55F8B2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C3ACD75371874026A437D7F9F5E064C12">
    <w:name w:val="C3ACD75371874026A437D7F9F5E064C12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CDD503730F0942D081CC15796320ABC32">
    <w:name w:val="CDD503730F0942D081CC15796320ABC32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0F269E2E94B74AC798669C6CA285ABFD2">
    <w:name w:val="0F269E2E94B74AC798669C6CA285ABFD2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070F716FEA3F42FCB428C85893833ADB2">
    <w:name w:val="070F716FEA3F42FCB428C85893833ADB2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B9B528C394EB4FD9BCEFBCFEE6FEA6AB2">
    <w:name w:val="B9B528C394EB4FD9BCEFBCFEE6FEA6AB2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4B1058F30EA64B00B05615DB670F8DF52">
    <w:name w:val="4B1058F30EA64B00B05615DB670F8DF52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C9CC0E7397A848BAAA84BD5DAC3E30B92">
    <w:name w:val="C9CC0E7397A848BAAA84BD5DAC3E30B92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8890B1A1843E46C383EBCFB1E8FAE4232">
    <w:name w:val="8890B1A1843E46C383EBCFB1E8FAE4232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A59E61FF1DE74E1DB7F8E0CB886E1DC72">
    <w:name w:val="A59E61FF1DE74E1DB7F8E0CB886E1DC72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3A9DA790B2B64A33B3254638ECB21C2B2">
    <w:name w:val="3A9DA790B2B64A33B3254638ECB21C2B2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AAC0087009A4417AA9E33FC6629E60522">
    <w:name w:val="AAC0087009A4417AA9E33FC6629E60522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E7805F9F9ED14201BC1F3E0A3215C28F2">
    <w:name w:val="E7805F9F9ED14201BC1F3E0A3215C28F2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5BBF89496B6C46E89ACF494C635ED2CD2">
    <w:name w:val="5BBF89496B6C46E89ACF494C635ED2CD2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6E5EE64E41FB4F9AB3C5F7F4B3A105972">
    <w:name w:val="6E5EE64E41FB4F9AB3C5F7F4B3A105972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F4B5C144B0194BB7B8907089911461DB2">
    <w:name w:val="F4B5C144B0194BB7B8907089911461DB2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14280ACE0FC34F2AAAE9295A99D0E4A12">
    <w:name w:val="14280ACE0FC34F2AAAE9295A99D0E4A12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44CA7AE4679F4F3DB96C32011D8A7A732">
    <w:name w:val="44CA7AE4679F4F3DB96C32011D8A7A732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B5B1982D5BAA4FEC921D29286DF350662">
    <w:name w:val="B5B1982D5BAA4FEC921D29286DF350662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3A7BAD0C6AD94DC9A7D71BFFB5E65FA72">
    <w:name w:val="3A7BAD0C6AD94DC9A7D71BFFB5E65FA72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D7FF9588372E4E3F83C60A480FC300272">
    <w:name w:val="D7FF9588372E4E3F83C60A480FC300272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76D2785848A948C1BCBC887B0FECD84A2">
    <w:name w:val="76D2785848A948C1BCBC887B0FECD84A2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FFF0D8177479443481129523B60182832">
    <w:name w:val="FFF0D8177479443481129523B60182832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DA1A44C7353D42818FB884521A9307D22">
    <w:name w:val="DA1A44C7353D42818FB884521A9307D22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C6D01366369E4D33B92F4AFF0331A0FA1">
    <w:name w:val="C6D01366369E4D33B92F4AFF0331A0FA1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9437F8610D6E44F1908F4841A7C5CB071">
    <w:name w:val="9437F8610D6E44F1908F4841A7C5CB071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C6334CEFD2FF41B1969D74DE6DA31A9F1">
    <w:name w:val="C6334CEFD2FF41B1969D74DE6DA31A9F1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50C32BCE022F44BCA186A9FFB4052D881">
    <w:name w:val="50C32BCE022F44BCA186A9FFB4052D881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009A02A554444CB88734E32B366723F91">
    <w:name w:val="009A02A554444CB88734E32B366723F91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D7AF0DE77DA74B84B1D2736D389517AC1">
    <w:name w:val="D7AF0DE77DA74B84B1D2736D389517AC1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11A26A23C42644B5A988D2C89A0AF0581">
    <w:name w:val="11A26A23C42644B5A988D2C89A0AF0581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D60A4A71A40344239B6625278A0E2FA21">
    <w:name w:val="D60A4A71A40344239B6625278A0E2FA21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BB403BD981034C4899A5DF762102C8EE1">
    <w:name w:val="BB403BD981034C4899A5DF762102C8EE1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1BF9CD50096646A6A74BCC7791EC9D173">
    <w:name w:val="1BF9CD50096646A6A74BCC7791EC9D173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B2AE1116ECA94766BE0E45E5DF2B5EFB">
    <w:name w:val="B2AE1116ECA94766BE0E45E5DF2B5EFB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2B187656A8694240A05A94162EAE37E5">
    <w:name w:val="2B187656A8694240A05A94162EAE37E5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685CEE1C08614620966F38FA5AED69383">
    <w:name w:val="685CEE1C08614620966F38FA5AED69383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673A3D780132471F9078951E7F879C283">
    <w:name w:val="673A3D780132471F9078951E7F879C283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2148F25570904720974A397EB8EC767E3">
    <w:name w:val="2148F25570904720974A397EB8EC767E3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AD04336CA5404A20A3511C95A30F2D7E3">
    <w:name w:val="AD04336CA5404A20A3511C95A30F2D7E3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ED70A00727E84C43AF979517F4C55F8B3">
    <w:name w:val="ED70A00727E84C43AF979517F4C55F8B3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C3ACD75371874026A437D7F9F5E064C13">
    <w:name w:val="C3ACD75371874026A437D7F9F5E064C13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CDD503730F0942D081CC15796320ABC33">
    <w:name w:val="CDD503730F0942D081CC15796320ABC33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0F269E2E94B74AC798669C6CA285ABFD3">
    <w:name w:val="0F269E2E94B74AC798669C6CA285ABFD3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070F716FEA3F42FCB428C85893833ADB3">
    <w:name w:val="070F716FEA3F42FCB428C85893833ADB3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B9B528C394EB4FD9BCEFBCFEE6FEA6AB3">
    <w:name w:val="B9B528C394EB4FD9BCEFBCFEE6FEA6AB3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4B1058F30EA64B00B05615DB670F8DF53">
    <w:name w:val="4B1058F30EA64B00B05615DB670F8DF53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C9CC0E7397A848BAAA84BD5DAC3E30B93">
    <w:name w:val="C9CC0E7397A848BAAA84BD5DAC3E30B93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8890B1A1843E46C383EBCFB1E8FAE4233">
    <w:name w:val="8890B1A1843E46C383EBCFB1E8FAE4233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A59E61FF1DE74E1DB7F8E0CB886E1DC73">
    <w:name w:val="A59E61FF1DE74E1DB7F8E0CB886E1DC73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3A9DA790B2B64A33B3254638ECB21C2B3">
    <w:name w:val="3A9DA790B2B64A33B3254638ECB21C2B3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AAC0087009A4417AA9E33FC6629E60523">
    <w:name w:val="AAC0087009A4417AA9E33FC6629E60523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E7805F9F9ED14201BC1F3E0A3215C28F3">
    <w:name w:val="E7805F9F9ED14201BC1F3E0A3215C28F3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5BBF89496B6C46E89ACF494C635ED2CD3">
    <w:name w:val="5BBF89496B6C46E89ACF494C635ED2CD3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6E5EE64E41FB4F9AB3C5F7F4B3A105973">
    <w:name w:val="6E5EE64E41FB4F9AB3C5F7F4B3A105973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F4B5C144B0194BB7B8907089911461DB3">
    <w:name w:val="F4B5C144B0194BB7B8907089911461DB3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14280ACE0FC34F2AAAE9295A99D0E4A13">
    <w:name w:val="14280ACE0FC34F2AAAE9295A99D0E4A13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44CA7AE4679F4F3DB96C32011D8A7A733">
    <w:name w:val="44CA7AE4679F4F3DB96C32011D8A7A733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B5B1982D5BAA4FEC921D29286DF350663">
    <w:name w:val="B5B1982D5BAA4FEC921D29286DF350663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3A7BAD0C6AD94DC9A7D71BFFB5E65FA73">
    <w:name w:val="3A7BAD0C6AD94DC9A7D71BFFB5E65FA73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D7FF9588372E4E3F83C60A480FC300273">
    <w:name w:val="D7FF9588372E4E3F83C60A480FC300273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76D2785848A948C1BCBC887B0FECD84A3">
    <w:name w:val="76D2785848A948C1BCBC887B0FECD84A3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FFF0D8177479443481129523B60182833">
    <w:name w:val="FFF0D8177479443481129523B60182833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DA1A44C7353D42818FB884521A9307D23">
    <w:name w:val="DA1A44C7353D42818FB884521A9307D23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C6D01366369E4D33B92F4AFF0331A0FA2">
    <w:name w:val="C6D01366369E4D33B92F4AFF0331A0FA2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9437F8610D6E44F1908F4841A7C5CB072">
    <w:name w:val="9437F8610D6E44F1908F4841A7C5CB072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C6334CEFD2FF41B1969D74DE6DA31A9F2">
    <w:name w:val="C6334CEFD2FF41B1969D74DE6DA31A9F2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50C32BCE022F44BCA186A9FFB4052D882">
    <w:name w:val="50C32BCE022F44BCA186A9FFB4052D882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009A02A554444CB88734E32B366723F92">
    <w:name w:val="009A02A554444CB88734E32B366723F92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D7AF0DE77DA74B84B1D2736D389517AC2">
    <w:name w:val="D7AF0DE77DA74B84B1D2736D389517AC2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11A26A23C42644B5A988D2C89A0AF0582">
    <w:name w:val="11A26A23C42644B5A988D2C89A0AF0582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D60A4A71A40344239B6625278A0E2FA22">
    <w:name w:val="D60A4A71A40344239B6625278A0E2FA22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BB403BD981034C4899A5DF762102C8EE2">
    <w:name w:val="BB403BD981034C4899A5DF762102C8EE2"/>
    <w:rsid w:val="005216D5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1BF9CD50096646A6A74BCC7791EC9D174">
    <w:name w:val="1BF9CD50096646A6A74BCC7791EC9D174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B2AE1116ECA94766BE0E45E5DF2B5EFB1">
    <w:name w:val="B2AE1116ECA94766BE0E45E5DF2B5EFB1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2B187656A8694240A05A94162EAE37E51">
    <w:name w:val="2B187656A8694240A05A94162EAE37E51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685CEE1C08614620966F38FA5AED69384">
    <w:name w:val="685CEE1C08614620966F38FA5AED69384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673A3D780132471F9078951E7F879C284">
    <w:name w:val="673A3D780132471F9078951E7F879C284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2148F25570904720974A397EB8EC767E4">
    <w:name w:val="2148F25570904720974A397EB8EC767E4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AD04336CA5404A20A3511C95A30F2D7E4">
    <w:name w:val="AD04336CA5404A20A3511C95A30F2D7E4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ED70A00727E84C43AF979517F4C55F8B4">
    <w:name w:val="ED70A00727E84C43AF979517F4C55F8B4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C3ACD75371874026A437D7F9F5E064C14">
    <w:name w:val="C3ACD75371874026A437D7F9F5E064C14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CDD503730F0942D081CC15796320ABC34">
    <w:name w:val="CDD503730F0942D081CC15796320ABC34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0F269E2E94B74AC798669C6CA285ABFD4">
    <w:name w:val="0F269E2E94B74AC798669C6CA285ABFD4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070F716FEA3F42FCB428C85893833ADB4">
    <w:name w:val="070F716FEA3F42FCB428C85893833ADB4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B9B528C394EB4FD9BCEFBCFEE6FEA6AB4">
    <w:name w:val="B9B528C394EB4FD9BCEFBCFEE6FEA6AB4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4B1058F30EA64B00B05615DB670F8DF54">
    <w:name w:val="4B1058F30EA64B00B05615DB670F8DF54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C9CC0E7397A848BAAA84BD5DAC3E30B94">
    <w:name w:val="C9CC0E7397A848BAAA84BD5DAC3E30B94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8890B1A1843E46C383EBCFB1E8FAE4234">
    <w:name w:val="8890B1A1843E46C383EBCFB1E8FAE4234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A59E61FF1DE74E1DB7F8E0CB886E1DC74">
    <w:name w:val="A59E61FF1DE74E1DB7F8E0CB886E1DC74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3A9DA790B2B64A33B3254638ECB21C2B4">
    <w:name w:val="3A9DA790B2B64A33B3254638ECB21C2B4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AAC0087009A4417AA9E33FC6629E60524">
    <w:name w:val="AAC0087009A4417AA9E33FC6629E60524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E7805F9F9ED14201BC1F3E0A3215C28F4">
    <w:name w:val="E7805F9F9ED14201BC1F3E0A3215C28F4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5BBF89496B6C46E89ACF494C635ED2CD4">
    <w:name w:val="5BBF89496B6C46E89ACF494C635ED2CD4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6E5EE64E41FB4F9AB3C5F7F4B3A105974">
    <w:name w:val="6E5EE64E41FB4F9AB3C5F7F4B3A105974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F4B5C144B0194BB7B8907089911461DB4">
    <w:name w:val="F4B5C144B0194BB7B8907089911461DB4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14280ACE0FC34F2AAAE9295A99D0E4A14">
    <w:name w:val="14280ACE0FC34F2AAAE9295A99D0E4A14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44CA7AE4679F4F3DB96C32011D8A7A734">
    <w:name w:val="44CA7AE4679F4F3DB96C32011D8A7A734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B5B1982D5BAA4FEC921D29286DF350664">
    <w:name w:val="B5B1982D5BAA4FEC921D29286DF350664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3A7BAD0C6AD94DC9A7D71BFFB5E65FA74">
    <w:name w:val="3A7BAD0C6AD94DC9A7D71BFFB5E65FA74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D7FF9588372E4E3F83C60A480FC300274">
    <w:name w:val="D7FF9588372E4E3F83C60A480FC300274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76D2785848A948C1BCBC887B0FECD84A4">
    <w:name w:val="76D2785848A948C1BCBC887B0FECD84A4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FFF0D8177479443481129523B60182834">
    <w:name w:val="FFF0D8177479443481129523B60182834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DA1A44C7353D42818FB884521A9307D24">
    <w:name w:val="DA1A44C7353D42818FB884521A9307D24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C6D01366369E4D33B92F4AFF0331A0FA3">
    <w:name w:val="C6D01366369E4D33B92F4AFF0331A0FA3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9437F8610D6E44F1908F4841A7C5CB073">
    <w:name w:val="9437F8610D6E44F1908F4841A7C5CB073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C6334CEFD2FF41B1969D74DE6DA31A9F3">
    <w:name w:val="C6334CEFD2FF41B1969D74DE6DA31A9F3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50C32BCE022F44BCA186A9FFB4052D883">
    <w:name w:val="50C32BCE022F44BCA186A9FFB4052D883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009A02A554444CB88734E32B366723F93">
    <w:name w:val="009A02A554444CB88734E32B366723F93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D7AF0DE77DA74B84B1D2736D389517AC3">
    <w:name w:val="D7AF0DE77DA74B84B1D2736D389517AC3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11A26A23C42644B5A988D2C89A0AF0583">
    <w:name w:val="11A26A23C42644B5A988D2C89A0AF0583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D60A4A71A40344239B6625278A0E2FA23">
    <w:name w:val="D60A4A71A40344239B6625278A0E2FA23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BB403BD981034C4899A5DF762102C8EE3">
    <w:name w:val="BB403BD981034C4899A5DF762102C8EE3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1BF9CD50096646A6A74BCC7791EC9D175">
    <w:name w:val="1BF9CD50096646A6A74BCC7791EC9D175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B2AE1116ECA94766BE0E45E5DF2B5EFB2">
    <w:name w:val="B2AE1116ECA94766BE0E45E5DF2B5EFB2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2B187656A8694240A05A94162EAE37E52">
    <w:name w:val="2B187656A8694240A05A94162EAE37E52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685CEE1C08614620966F38FA5AED69385">
    <w:name w:val="685CEE1C08614620966F38FA5AED69385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673A3D780132471F9078951E7F879C285">
    <w:name w:val="673A3D780132471F9078951E7F879C285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2148F25570904720974A397EB8EC767E5">
    <w:name w:val="2148F25570904720974A397EB8EC767E5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AD04336CA5404A20A3511C95A30F2D7E5">
    <w:name w:val="AD04336CA5404A20A3511C95A30F2D7E5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ED70A00727E84C43AF979517F4C55F8B5">
    <w:name w:val="ED70A00727E84C43AF979517F4C55F8B5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C3ACD75371874026A437D7F9F5E064C15">
    <w:name w:val="C3ACD75371874026A437D7F9F5E064C15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CDD503730F0942D081CC15796320ABC35">
    <w:name w:val="CDD503730F0942D081CC15796320ABC35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0F269E2E94B74AC798669C6CA285ABFD5">
    <w:name w:val="0F269E2E94B74AC798669C6CA285ABFD5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070F716FEA3F42FCB428C85893833ADB5">
    <w:name w:val="070F716FEA3F42FCB428C85893833ADB5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B9B528C394EB4FD9BCEFBCFEE6FEA6AB5">
    <w:name w:val="B9B528C394EB4FD9BCEFBCFEE6FEA6AB5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4B1058F30EA64B00B05615DB670F8DF55">
    <w:name w:val="4B1058F30EA64B00B05615DB670F8DF55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C9CC0E7397A848BAAA84BD5DAC3E30B95">
    <w:name w:val="C9CC0E7397A848BAAA84BD5DAC3E30B95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8890B1A1843E46C383EBCFB1E8FAE4235">
    <w:name w:val="8890B1A1843E46C383EBCFB1E8FAE4235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A59E61FF1DE74E1DB7F8E0CB886E1DC75">
    <w:name w:val="A59E61FF1DE74E1DB7F8E0CB886E1DC75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3A9DA790B2B64A33B3254638ECB21C2B5">
    <w:name w:val="3A9DA790B2B64A33B3254638ECB21C2B5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AAC0087009A4417AA9E33FC6629E60525">
    <w:name w:val="AAC0087009A4417AA9E33FC6629E60525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E7805F9F9ED14201BC1F3E0A3215C28F5">
    <w:name w:val="E7805F9F9ED14201BC1F3E0A3215C28F5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5BBF89496B6C46E89ACF494C635ED2CD5">
    <w:name w:val="5BBF89496B6C46E89ACF494C635ED2CD5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6E5EE64E41FB4F9AB3C5F7F4B3A105975">
    <w:name w:val="6E5EE64E41FB4F9AB3C5F7F4B3A105975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F4B5C144B0194BB7B8907089911461DB5">
    <w:name w:val="F4B5C144B0194BB7B8907089911461DB5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14280ACE0FC34F2AAAE9295A99D0E4A15">
    <w:name w:val="14280ACE0FC34F2AAAE9295A99D0E4A15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44CA7AE4679F4F3DB96C32011D8A7A735">
    <w:name w:val="44CA7AE4679F4F3DB96C32011D8A7A735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B5B1982D5BAA4FEC921D29286DF350665">
    <w:name w:val="B5B1982D5BAA4FEC921D29286DF350665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3A7BAD0C6AD94DC9A7D71BFFB5E65FA75">
    <w:name w:val="3A7BAD0C6AD94DC9A7D71BFFB5E65FA75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D7FF9588372E4E3F83C60A480FC300275">
    <w:name w:val="D7FF9588372E4E3F83C60A480FC300275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76D2785848A948C1BCBC887B0FECD84A5">
    <w:name w:val="76D2785848A948C1BCBC887B0FECD84A5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FFF0D8177479443481129523B60182835">
    <w:name w:val="FFF0D8177479443481129523B60182835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DA1A44C7353D42818FB884521A9307D25">
    <w:name w:val="DA1A44C7353D42818FB884521A9307D25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C6D01366369E4D33B92F4AFF0331A0FA4">
    <w:name w:val="C6D01366369E4D33B92F4AFF0331A0FA4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9437F8610D6E44F1908F4841A7C5CB074">
    <w:name w:val="9437F8610D6E44F1908F4841A7C5CB074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C6334CEFD2FF41B1969D74DE6DA31A9F4">
    <w:name w:val="C6334CEFD2FF41B1969D74DE6DA31A9F4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50C32BCE022F44BCA186A9FFB4052D884">
    <w:name w:val="50C32BCE022F44BCA186A9FFB4052D884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009A02A554444CB88734E32B366723F94">
    <w:name w:val="009A02A554444CB88734E32B366723F94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D7AF0DE77DA74B84B1D2736D389517AC4">
    <w:name w:val="D7AF0DE77DA74B84B1D2736D389517AC4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11A26A23C42644B5A988D2C89A0AF0584">
    <w:name w:val="11A26A23C42644B5A988D2C89A0AF0584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D60A4A71A40344239B6625278A0E2FA24">
    <w:name w:val="D60A4A71A40344239B6625278A0E2FA24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BB403BD981034C4899A5DF762102C8EE4">
    <w:name w:val="BB403BD981034C4899A5DF762102C8EE4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1BF9CD50096646A6A74BCC7791EC9D176">
    <w:name w:val="1BF9CD50096646A6A74BCC7791EC9D176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B2AE1116ECA94766BE0E45E5DF2B5EFB3">
    <w:name w:val="B2AE1116ECA94766BE0E45E5DF2B5EFB3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2B187656A8694240A05A94162EAE37E53">
    <w:name w:val="2B187656A8694240A05A94162EAE37E53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685CEE1C08614620966F38FA5AED69386">
    <w:name w:val="685CEE1C08614620966F38FA5AED69386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673A3D780132471F9078951E7F879C286">
    <w:name w:val="673A3D780132471F9078951E7F879C286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2148F25570904720974A397EB8EC767E6">
    <w:name w:val="2148F25570904720974A397EB8EC767E6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AD04336CA5404A20A3511C95A30F2D7E6">
    <w:name w:val="AD04336CA5404A20A3511C95A30F2D7E6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ED70A00727E84C43AF979517F4C55F8B6">
    <w:name w:val="ED70A00727E84C43AF979517F4C55F8B6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C3ACD75371874026A437D7F9F5E064C16">
    <w:name w:val="C3ACD75371874026A437D7F9F5E064C16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CDD503730F0942D081CC15796320ABC36">
    <w:name w:val="CDD503730F0942D081CC15796320ABC36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0F269E2E94B74AC798669C6CA285ABFD6">
    <w:name w:val="0F269E2E94B74AC798669C6CA285ABFD6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070F716FEA3F42FCB428C85893833ADB6">
    <w:name w:val="070F716FEA3F42FCB428C85893833ADB6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B9B528C394EB4FD9BCEFBCFEE6FEA6AB6">
    <w:name w:val="B9B528C394EB4FD9BCEFBCFEE6FEA6AB6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4B1058F30EA64B00B05615DB670F8DF56">
    <w:name w:val="4B1058F30EA64B00B05615DB670F8DF56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C9CC0E7397A848BAAA84BD5DAC3E30B96">
    <w:name w:val="C9CC0E7397A848BAAA84BD5DAC3E30B96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8890B1A1843E46C383EBCFB1E8FAE4236">
    <w:name w:val="8890B1A1843E46C383EBCFB1E8FAE4236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A59E61FF1DE74E1DB7F8E0CB886E1DC76">
    <w:name w:val="A59E61FF1DE74E1DB7F8E0CB886E1DC76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3A9DA790B2B64A33B3254638ECB21C2B6">
    <w:name w:val="3A9DA790B2B64A33B3254638ECB21C2B6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AAC0087009A4417AA9E33FC6629E60526">
    <w:name w:val="AAC0087009A4417AA9E33FC6629E60526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E7805F9F9ED14201BC1F3E0A3215C28F6">
    <w:name w:val="E7805F9F9ED14201BC1F3E0A3215C28F6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5BBF89496B6C46E89ACF494C635ED2CD6">
    <w:name w:val="5BBF89496B6C46E89ACF494C635ED2CD6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6E5EE64E41FB4F9AB3C5F7F4B3A105976">
    <w:name w:val="6E5EE64E41FB4F9AB3C5F7F4B3A105976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F4B5C144B0194BB7B8907089911461DB6">
    <w:name w:val="F4B5C144B0194BB7B8907089911461DB6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14280ACE0FC34F2AAAE9295A99D0E4A16">
    <w:name w:val="14280ACE0FC34F2AAAE9295A99D0E4A16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44CA7AE4679F4F3DB96C32011D8A7A736">
    <w:name w:val="44CA7AE4679F4F3DB96C32011D8A7A736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B5B1982D5BAA4FEC921D29286DF350666">
    <w:name w:val="B5B1982D5BAA4FEC921D29286DF350666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3A7BAD0C6AD94DC9A7D71BFFB5E65FA76">
    <w:name w:val="3A7BAD0C6AD94DC9A7D71BFFB5E65FA76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D7FF9588372E4E3F83C60A480FC300276">
    <w:name w:val="D7FF9588372E4E3F83C60A480FC300276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76D2785848A948C1BCBC887B0FECD84A6">
    <w:name w:val="76D2785848A948C1BCBC887B0FECD84A6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FFF0D8177479443481129523B60182836">
    <w:name w:val="FFF0D8177479443481129523B60182836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DA1A44C7353D42818FB884521A9307D26">
    <w:name w:val="DA1A44C7353D42818FB884521A9307D26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C6D01366369E4D33B92F4AFF0331A0FA5">
    <w:name w:val="C6D01366369E4D33B92F4AFF0331A0FA5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9437F8610D6E44F1908F4841A7C5CB075">
    <w:name w:val="9437F8610D6E44F1908F4841A7C5CB075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C6334CEFD2FF41B1969D74DE6DA31A9F5">
    <w:name w:val="C6334CEFD2FF41B1969D74DE6DA31A9F5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50C32BCE022F44BCA186A9FFB4052D885">
    <w:name w:val="50C32BCE022F44BCA186A9FFB4052D885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009A02A554444CB88734E32B366723F95">
    <w:name w:val="009A02A554444CB88734E32B366723F95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D7AF0DE77DA74B84B1D2736D389517AC5">
    <w:name w:val="D7AF0DE77DA74B84B1D2736D389517AC5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11A26A23C42644B5A988D2C89A0AF0585">
    <w:name w:val="11A26A23C42644B5A988D2C89A0AF0585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D60A4A71A40344239B6625278A0E2FA25">
    <w:name w:val="D60A4A71A40344239B6625278A0E2FA25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BB403BD981034C4899A5DF762102C8EE5">
    <w:name w:val="BB403BD981034C4899A5DF762102C8EE5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1BF9CD50096646A6A74BCC7791EC9D177">
    <w:name w:val="1BF9CD50096646A6A74BCC7791EC9D177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B2AE1116ECA94766BE0E45E5DF2B5EFB4">
    <w:name w:val="B2AE1116ECA94766BE0E45E5DF2B5EFB4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2B187656A8694240A05A94162EAE37E54">
    <w:name w:val="2B187656A8694240A05A94162EAE37E54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685CEE1C08614620966F38FA5AED69387">
    <w:name w:val="685CEE1C08614620966F38FA5AED69387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673A3D780132471F9078951E7F879C287">
    <w:name w:val="673A3D780132471F9078951E7F879C287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2148F25570904720974A397EB8EC767E7">
    <w:name w:val="2148F25570904720974A397EB8EC767E7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AD04336CA5404A20A3511C95A30F2D7E7">
    <w:name w:val="AD04336CA5404A20A3511C95A30F2D7E7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ED70A00727E84C43AF979517F4C55F8B7">
    <w:name w:val="ED70A00727E84C43AF979517F4C55F8B7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C3ACD75371874026A437D7F9F5E064C17">
    <w:name w:val="C3ACD75371874026A437D7F9F5E064C17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CDD503730F0942D081CC15796320ABC37">
    <w:name w:val="CDD503730F0942D081CC15796320ABC37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0F269E2E94B74AC798669C6CA285ABFD7">
    <w:name w:val="0F269E2E94B74AC798669C6CA285ABFD7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070F716FEA3F42FCB428C85893833ADB7">
    <w:name w:val="070F716FEA3F42FCB428C85893833ADB7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B9B528C394EB4FD9BCEFBCFEE6FEA6AB7">
    <w:name w:val="B9B528C394EB4FD9BCEFBCFEE6FEA6AB7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4B1058F30EA64B00B05615DB670F8DF57">
    <w:name w:val="4B1058F30EA64B00B05615DB670F8DF57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C9CC0E7397A848BAAA84BD5DAC3E30B97">
    <w:name w:val="C9CC0E7397A848BAAA84BD5DAC3E30B97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8890B1A1843E46C383EBCFB1E8FAE4237">
    <w:name w:val="8890B1A1843E46C383EBCFB1E8FAE4237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A59E61FF1DE74E1DB7F8E0CB886E1DC77">
    <w:name w:val="A59E61FF1DE74E1DB7F8E0CB886E1DC77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3A9DA790B2B64A33B3254638ECB21C2B7">
    <w:name w:val="3A9DA790B2B64A33B3254638ECB21C2B7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AAC0087009A4417AA9E33FC6629E60527">
    <w:name w:val="AAC0087009A4417AA9E33FC6629E60527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E7805F9F9ED14201BC1F3E0A3215C28F7">
    <w:name w:val="E7805F9F9ED14201BC1F3E0A3215C28F7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5BBF89496B6C46E89ACF494C635ED2CD7">
    <w:name w:val="5BBF89496B6C46E89ACF494C635ED2CD7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6E5EE64E41FB4F9AB3C5F7F4B3A105977">
    <w:name w:val="6E5EE64E41FB4F9AB3C5F7F4B3A105977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F4B5C144B0194BB7B8907089911461DB7">
    <w:name w:val="F4B5C144B0194BB7B8907089911461DB7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14280ACE0FC34F2AAAE9295A99D0E4A17">
    <w:name w:val="14280ACE0FC34F2AAAE9295A99D0E4A17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44CA7AE4679F4F3DB96C32011D8A7A737">
    <w:name w:val="44CA7AE4679F4F3DB96C32011D8A7A737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B5B1982D5BAA4FEC921D29286DF350667">
    <w:name w:val="B5B1982D5BAA4FEC921D29286DF350667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3A7BAD0C6AD94DC9A7D71BFFB5E65FA77">
    <w:name w:val="3A7BAD0C6AD94DC9A7D71BFFB5E65FA77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D7FF9588372E4E3F83C60A480FC300277">
    <w:name w:val="D7FF9588372E4E3F83C60A480FC300277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76D2785848A948C1BCBC887B0FECD84A7">
    <w:name w:val="76D2785848A948C1BCBC887B0FECD84A7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FFF0D8177479443481129523B60182837">
    <w:name w:val="FFF0D8177479443481129523B60182837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DA1A44C7353D42818FB884521A9307D27">
    <w:name w:val="DA1A44C7353D42818FB884521A9307D27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C6D01366369E4D33B92F4AFF0331A0FA6">
    <w:name w:val="C6D01366369E4D33B92F4AFF0331A0FA6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9437F8610D6E44F1908F4841A7C5CB076">
    <w:name w:val="9437F8610D6E44F1908F4841A7C5CB076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C6334CEFD2FF41B1969D74DE6DA31A9F6">
    <w:name w:val="C6334CEFD2FF41B1969D74DE6DA31A9F6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50C32BCE022F44BCA186A9FFB4052D886">
    <w:name w:val="50C32BCE022F44BCA186A9FFB4052D886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009A02A554444CB88734E32B366723F96">
    <w:name w:val="009A02A554444CB88734E32B366723F96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D7AF0DE77DA74B84B1D2736D389517AC6">
    <w:name w:val="D7AF0DE77DA74B84B1D2736D389517AC6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11A26A23C42644B5A988D2C89A0AF0586">
    <w:name w:val="11A26A23C42644B5A988D2C89A0AF0586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D60A4A71A40344239B6625278A0E2FA26">
    <w:name w:val="D60A4A71A40344239B6625278A0E2FA26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BB403BD981034C4899A5DF762102C8EE6">
    <w:name w:val="BB403BD981034C4899A5DF762102C8EE6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1BF9CD50096646A6A74BCC7791EC9D178">
    <w:name w:val="1BF9CD50096646A6A74BCC7791EC9D178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B2AE1116ECA94766BE0E45E5DF2B5EFB5">
    <w:name w:val="B2AE1116ECA94766BE0E45E5DF2B5EFB5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2B187656A8694240A05A94162EAE37E55">
    <w:name w:val="2B187656A8694240A05A94162EAE37E55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685CEE1C08614620966F38FA5AED69388">
    <w:name w:val="685CEE1C08614620966F38FA5AED69388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673A3D780132471F9078951E7F879C288">
    <w:name w:val="673A3D780132471F9078951E7F879C288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2148F25570904720974A397EB8EC767E8">
    <w:name w:val="2148F25570904720974A397EB8EC767E8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AD04336CA5404A20A3511C95A30F2D7E8">
    <w:name w:val="AD04336CA5404A20A3511C95A30F2D7E8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ED70A00727E84C43AF979517F4C55F8B8">
    <w:name w:val="ED70A00727E84C43AF979517F4C55F8B8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C3ACD75371874026A437D7F9F5E064C18">
    <w:name w:val="C3ACD75371874026A437D7F9F5E064C18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CDD503730F0942D081CC15796320ABC38">
    <w:name w:val="CDD503730F0942D081CC15796320ABC38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0F269E2E94B74AC798669C6CA285ABFD8">
    <w:name w:val="0F269E2E94B74AC798669C6CA285ABFD8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070F716FEA3F42FCB428C85893833ADB8">
    <w:name w:val="070F716FEA3F42FCB428C85893833ADB8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B9B528C394EB4FD9BCEFBCFEE6FEA6AB8">
    <w:name w:val="B9B528C394EB4FD9BCEFBCFEE6FEA6AB8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4B1058F30EA64B00B05615DB670F8DF58">
    <w:name w:val="4B1058F30EA64B00B05615DB670F8DF58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C9CC0E7397A848BAAA84BD5DAC3E30B98">
    <w:name w:val="C9CC0E7397A848BAAA84BD5DAC3E30B98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8890B1A1843E46C383EBCFB1E8FAE4238">
    <w:name w:val="8890B1A1843E46C383EBCFB1E8FAE4238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A59E61FF1DE74E1DB7F8E0CB886E1DC78">
    <w:name w:val="A59E61FF1DE74E1DB7F8E0CB886E1DC78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3A9DA790B2B64A33B3254638ECB21C2B8">
    <w:name w:val="3A9DA790B2B64A33B3254638ECB21C2B8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AAC0087009A4417AA9E33FC6629E60528">
    <w:name w:val="AAC0087009A4417AA9E33FC6629E60528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E7805F9F9ED14201BC1F3E0A3215C28F8">
    <w:name w:val="E7805F9F9ED14201BC1F3E0A3215C28F8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5BBF89496B6C46E89ACF494C635ED2CD8">
    <w:name w:val="5BBF89496B6C46E89ACF494C635ED2CD8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6E5EE64E41FB4F9AB3C5F7F4B3A105978">
    <w:name w:val="6E5EE64E41FB4F9AB3C5F7F4B3A105978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F4B5C144B0194BB7B8907089911461DB8">
    <w:name w:val="F4B5C144B0194BB7B8907089911461DB8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14280ACE0FC34F2AAAE9295A99D0E4A18">
    <w:name w:val="14280ACE0FC34F2AAAE9295A99D0E4A18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44CA7AE4679F4F3DB96C32011D8A7A738">
    <w:name w:val="44CA7AE4679F4F3DB96C32011D8A7A738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B5B1982D5BAA4FEC921D29286DF350668">
    <w:name w:val="B5B1982D5BAA4FEC921D29286DF350668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3A7BAD0C6AD94DC9A7D71BFFB5E65FA78">
    <w:name w:val="3A7BAD0C6AD94DC9A7D71BFFB5E65FA78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D7FF9588372E4E3F83C60A480FC300278">
    <w:name w:val="D7FF9588372E4E3F83C60A480FC300278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76D2785848A948C1BCBC887B0FECD84A8">
    <w:name w:val="76D2785848A948C1BCBC887B0FECD84A8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FFF0D8177479443481129523B60182838">
    <w:name w:val="FFF0D8177479443481129523B60182838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DA1A44C7353D42818FB884521A9307D28">
    <w:name w:val="DA1A44C7353D42818FB884521A9307D28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C6D01366369E4D33B92F4AFF0331A0FA7">
    <w:name w:val="C6D01366369E4D33B92F4AFF0331A0FA7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9437F8610D6E44F1908F4841A7C5CB077">
    <w:name w:val="9437F8610D6E44F1908F4841A7C5CB077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C6334CEFD2FF41B1969D74DE6DA31A9F7">
    <w:name w:val="C6334CEFD2FF41B1969D74DE6DA31A9F7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50C32BCE022F44BCA186A9FFB4052D887">
    <w:name w:val="50C32BCE022F44BCA186A9FFB4052D887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009A02A554444CB88734E32B366723F97">
    <w:name w:val="009A02A554444CB88734E32B366723F97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D7AF0DE77DA74B84B1D2736D389517AC7">
    <w:name w:val="D7AF0DE77DA74B84B1D2736D389517AC7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11A26A23C42644B5A988D2C89A0AF0587">
    <w:name w:val="11A26A23C42644B5A988D2C89A0AF0587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D60A4A71A40344239B6625278A0E2FA27">
    <w:name w:val="D60A4A71A40344239B6625278A0E2FA27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BB403BD981034C4899A5DF762102C8EE7">
    <w:name w:val="BB403BD981034C4899A5DF762102C8EE7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1BF9CD50096646A6A74BCC7791EC9D179">
    <w:name w:val="1BF9CD50096646A6A74BCC7791EC9D179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B2AE1116ECA94766BE0E45E5DF2B5EFB6">
    <w:name w:val="B2AE1116ECA94766BE0E45E5DF2B5EFB6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2B187656A8694240A05A94162EAE37E56">
    <w:name w:val="2B187656A8694240A05A94162EAE37E56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685CEE1C08614620966F38FA5AED69389">
    <w:name w:val="685CEE1C08614620966F38FA5AED69389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673A3D780132471F9078951E7F879C289">
    <w:name w:val="673A3D780132471F9078951E7F879C289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2148F25570904720974A397EB8EC767E9">
    <w:name w:val="2148F25570904720974A397EB8EC767E9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AD04336CA5404A20A3511C95A30F2D7E9">
    <w:name w:val="AD04336CA5404A20A3511C95A30F2D7E9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ED70A00727E84C43AF979517F4C55F8B9">
    <w:name w:val="ED70A00727E84C43AF979517F4C55F8B9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C3ACD75371874026A437D7F9F5E064C19">
    <w:name w:val="C3ACD75371874026A437D7F9F5E064C19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CDD503730F0942D081CC15796320ABC39">
    <w:name w:val="CDD503730F0942D081CC15796320ABC39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0F269E2E94B74AC798669C6CA285ABFD9">
    <w:name w:val="0F269E2E94B74AC798669C6CA285ABFD9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070F716FEA3F42FCB428C85893833ADB9">
    <w:name w:val="070F716FEA3F42FCB428C85893833ADB9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B9B528C394EB4FD9BCEFBCFEE6FEA6AB9">
    <w:name w:val="B9B528C394EB4FD9BCEFBCFEE6FEA6AB9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4B1058F30EA64B00B05615DB670F8DF59">
    <w:name w:val="4B1058F30EA64B00B05615DB670F8DF59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C9CC0E7397A848BAAA84BD5DAC3E30B99">
    <w:name w:val="C9CC0E7397A848BAAA84BD5DAC3E30B99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8890B1A1843E46C383EBCFB1E8FAE4239">
    <w:name w:val="8890B1A1843E46C383EBCFB1E8FAE4239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A59E61FF1DE74E1DB7F8E0CB886E1DC79">
    <w:name w:val="A59E61FF1DE74E1DB7F8E0CB886E1DC79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3A9DA790B2B64A33B3254638ECB21C2B9">
    <w:name w:val="3A9DA790B2B64A33B3254638ECB21C2B9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AAC0087009A4417AA9E33FC6629E60529">
    <w:name w:val="AAC0087009A4417AA9E33FC6629E60529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E7805F9F9ED14201BC1F3E0A3215C28F9">
    <w:name w:val="E7805F9F9ED14201BC1F3E0A3215C28F9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5BBF89496B6C46E89ACF494C635ED2CD9">
    <w:name w:val="5BBF89496B6C46E89ACF494C635ED2CD9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6E5EE64E41FB4F9AB3C5F7F4B3A105979">
    <w:name w:val="6E5EE64E41FB4F9AB3C5F7F4B3A105979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F4B5C144B0194BB7B8907089911461DB9">
    <w:name w:val="F4B5C144B0194BB7B8907089911461DB9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14280ACE0FC34F2AAAE9295A99D0E4A19">
    <w:name w:val="14280ACE0FC34F2AAAE9295A99D0E4A19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44CA7AE4679F4F3DB96C32011D8A7A739">
    <w:name w:val="44CA7AE4679F4F3DB96C32011D8A7A739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B5B1982D5BAA4FEC921D29286DF350669">
    <w:name w:val="B5B1982D5BAA4FEC921D29286DF350669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3A7BAD0C6AD94DC9A7D71BFFB5E65FA79">
    <w:name w:val="3A7BAD0C6AD94DC9A7D71BFFB5E65FA79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D7FF9588372E4E3F83C60A480FC300279">
    <w:name w:val="D7FF9588372E4E3F83C60A480FC300279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76D2785848A948C1BCBC887B0FECD84A9">
    <w:name w:val="76D2785848A948C1BCBC887B0FECD84A9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FFF0D8177479443481129523B60182839">
    <w:name w:val="FFF0D8177479443481129523B60182839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DA1A44C7353D42818FB884521A9307D29">
    <w:name w:val="DA1A44C7353D42818FB884521A9307D29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C6D01366369E4D33B92F4AFF0331A0FA8">
    <w:name w:val="C6D01366369E4D33B92F4AFF0331A0FA8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9437F8610D6E44F1908F4841A7C5CB078">
    <w:name w:val="9437F8610D6E44F1908F4841A7C5CB078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C6334CEFD2FF41B1969D74DE6DA31A9F8">
    <w:name w:val="C6334CEFD2FF41B1969D74DE6DA31A9F8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50C32BCE022F44BCA186A9FFB4052D888">
    <w:name w:val="50C32BCE022F44BCA186A9FFB4052D888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009A02A554444CB88734E32B366723F98">
    <w:name w:val="009A02A554444CB88734E32B366723F98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D7AF0DE77DA74B84B1D2736D389517AC8">
    <w:name w:val="D7AF0DE77DA74B84B1D2736D389517AC8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11A26A23C42644B5A988D2C89A0AF0588">
    <w:name w:val="11A26A23C42644B5A988D2C89A0AF0588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D60A4A71A40344239B6625278A0E2FA28">
    <w:name w:val="D60A4A71A40344239B6625278A0E2FA28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BB403BD981034C4899A5DF762102C8EE8">
    <w:name w:val="BB403BD981034C4899A5DF762102C8EE8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1BF9CD50096646A6A74BCC7791EC9D1710">
    <w:name w:val="1BF9CD50096646A6A74BCC7791EC9D1710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B2AE1116ECA94766BE0E45E5DF2B5EFB7">
    <w:name w:val="B2AE1116ECA94766BE0E45E5DF2B5EFB7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2B187656A8694240A05A94162EAE37E57">
    <w:name w:val="2B187656A8694240A05A94162EAE37E57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685CEE1C08614620966F38FA5AED693810">
    <w:name w:val="685CEE1C08614620966F38FA5AED693810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673A3D780132471F9078951E7F879C2810">
    <w:name w:val="673A3D780132471F9078951E7F879C2810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2148F25570904720974A397EB8EC767E10">
    <w:name w:val="2148F25570904720974A397EB8EC767E10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AD04336CA5404A20A3511C95A30F2D7E10">
    <w:name w:val="AD04336CA5404A20A3511C95A30F2D7E10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ED70A00727E84C43AF979517F4C55F8B10">
    <w:name w:val="ED70A00727E84C43AF979517F4C55F8B10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C3ACD75371874026A437D7F9F5E064C110">
    <w:name w:val="C3ACD75371874026A437D7F9F5E064C110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CDD503730F0942D081CC15796320ABC310">
    <w:name w:val="CDD503730F0942D081CC15796320ABC310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0F269E2E94B74AC798669C6CA285ABFD10">
    <w:name w:val="0F269E2E94B74AC798669C6CA285ABFD10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070F716FEA3F42FCB428C85893833ADB10">
    <w:name w:val="070F716FEA3F42FCB428C85893833ADB10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B9B528C394EB4FD9BCEFBCFEE6FEA6AB10">
    <w:name w:val="B9B528C394EB4FD9BCEFBCFEE6FEA6AB10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4B1058F30EA64B00B05615DB670F8DF510">
    <w:name w:val="4B1058F30EA64B00B05615DB670F8DF510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C9CC0E7397A848BAAA84BD5DAC3E30B910">
    <w:name w:val="C9CC0E7397A848BAAA84BD5DAC3E30B910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8890B1A1843E46C383EBCFB1E8FAE42310">
    <w:name w:val="8890B1A1843E46C383EBCFB1E8FAE42310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A59E61FF1DE74E1DB7F8E0CB886E1DC710">
    <w:name w:val="A59E61FF1DE74E1DB7F8E0CB886E1DC710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3A9DA790B2B64A33B3254638ECB21C2B10">
    <w:name w:val="3A9DA790B2B64A33B3254638ECB21C2B10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AAC0087009A4417AA9E33FC6629E605210">
    <w:name w:val="AAC0087009A4417AA9E33FC6629E605210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E7805F9F9ED14201BC1F3E0A3215C28F10">
    <w:name w:val="E7805F9F9ED14201BC1F3E0A3215C28F10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5BBF89496B6C46E89ACF494C635ED2CD10">
    <w:name w:val="5BBF89496B6C46E89ACF494C635ED2CD10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6E5EE64E41FB4F9AB3C5F7F4B3A1059710">
    <w:name w:val="6E5EE64E41FB4F9AB3C5F7F4B3A1059710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F4B5C144B0194BB7B8907089911461DB10">
    <w:name w:val="F4B5C144B0194BB7B8907089911461DB10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14280ACE0FC34F2AAAE9295A99D0E4A110">
    <w:name w:val="14280ACE0FC34F2AAAE9295A99D0E4A110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44CA7AE4679F4F3DB96C32011D8A7A7310">
    <w:name w:val="44CA7AE4679F4F3DB96C32011D8A7A7310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B5B1982D5BAA4FEC921D29286DF3506610">
    <w:name w:val="B5B1982D5BAA4FEC921D29286DF3506610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3A7BAD0C6AD94DC9A7D71BFFB5E65FA710">
    <w:name w:val="3A7BAD0C6AD94DC9A7D71BFFB5E65FA710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D7FF9588372E4E3F83C60A480FC3002710">
    <w:name w:val="D7FF9588372E4E3F83C60A480FC3002710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76D2785848A948C1BCBC887B0FECD84A10">
    <w:name w:val="76D2785848A948C1BCBC887B0FECD84A10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FFF0D8177479443481129523B601828310">
    <w:name w:val="FFF0D8177479443481129523B601828310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DA1A44C7353D42818FB884521A9307D210">
    <w:name w:val="DA1A44C7353D42818FB884521A9307D210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C6D01366369E4D33B92F4AFF0331A0FA9">
    <w:name w:val="C6D01366369E4D33B92F4AFF0331A0FA9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9437F8610D6E44F1908F4841A7C5CB079">
    <w:name w:val="9437F8610D6E44F1908F4841A7C5CB079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C6334CEFD2FF41B1969D74DE6DA31A9F9">
    <w:name w:val="C6334CEFD2FF41B1969D74DE6DA31A9F9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50C32BCE022F44BCA186A9FFB4052D889">
    <w:name w:val="50C32BCE022F44BCA186A9FFB4052D889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009A02A554444CB88734E32B366723F99">
    <w:name w:val="009A02A554444CB88734E32B366723F99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D7AF0DE77DA74B84B1D2736D389517AC9">
    <w:name w:val="D7AF0DE77DA74B84B1D2736D389517AC9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11A26A23C42644B5A988D2C89A0AF0589">
    <w:name w:val="11A26A23C42644B5A988D2C89A0AF0589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D60A4A71A40344239B6625278A0E2FA29">
    <w:name w:val="D60A4A71A40344239B6625278A0E2FA29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BB403BD981034C4899A5DF762102C8EE9">
    <w:name w:val="BB403BD981034C4899A5DF762102C8EE9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1BF9CD50096646A6A74BCC7791EC9D1711">
    <w:name w:val="1BF9CD50096646A6A74BCC7791EC9D1711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B2AE1116ECA94766BE0E45E5DF2B5EFB8">
    <w:name w:val="B2AE1116ECA94766BE0E45E5DF2B5EFB8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2B187656A8694240A05A94162EAE37E58">
    <w:name w:val="2B187656A8694240A05A94162EAE37E58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685CEE1C08614620966F38FA5AED693811">
    <w:name w:val="685CEE1C08614620966F38FA5AED693811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673A3D780132471F9078951E7F879C2811">
    <w:name w:val="673A3D780132471F9078951E7F879C2811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2148F25570904720974A397EB8EC767E11">
    <w:name w:val="2148F25570904720974A397EB8EC767E11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AD04336CA5404A20A3511C95A30F2D7E11">
    <w:name w:val="AD04336CA5404A20A3511C95A30F2D7E11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ED70A00727E84C43AF979517F4C55F8B11">
    <w:name w:val="ED70A00727E84C43AF979517F4C55F8B11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C3ACD75371874026A437D7F9F5E064C111">
    <w:name w:val="C3ACD75371874026A437D7F9F5E064C111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CDD503730F0942D081CC15796320ABC311">
    <w:name w:val="CDD503730F0942D081CC15796320ABC311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0F269E2E94B74AC798669C6CA285ABFD11">
    <w:name w:val="0F269E2E94B74AC798669C6CA285ABFD11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070F716FEA3F42FCB428C85893833ADB11">
    <w:name w:val="070F716FEA3F42FCB428C85893833ADB11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B9B528C394EB4FD9BCEFBCFEE6FEA6AB11">
    <w:name w:val="B9B528C394EB4FD9BCEFBCFEE6FEA6AB11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4B1058F30EA64B00B05615DB670F8DF511">
    <w:name w:val="4B1058F30EA64B00B05615DB670F8DF511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C9CC0E7397A848BAAA84BD5DAC3E30B911">
    <w:name w:val="C9CC0E7397A848BAAA84BD5DAC3E30B911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8890B1A1843E46C383EBCFB1E8FAE42311">
    <w:name w:val="8890B1A1843E46C383EBCFB1E8FAE42311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A59E61FF1DE74E1DB7F8E0CB886E1DC711">
    <w:name w:val="A59E61FF1DE74E1DB7F8E0CB886E1DC711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3A9DA790B2B64A33B3254638ECB21C2B11">
    <w:name w:val="3A9DA790B2B64A33B3254638ECB21C2B11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AAC0087009A4417AA9E33FC6629E605211">
    <w:name w:val="AAC0087009A4417AA9E33FC6629E605211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E7805F9F9ED14201BC1F3E0A3215C28F11">
    <w:name w:val="E7805F9F9ED14201BC1F3E0A3215C28F11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5BBF89496B6C46E89ACF494C635ED2CD11">
    <w:name w:val="5BBF89496B6C46E89ACF494C635ED2CD11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6E5EE64E41FB4F9AB3C5F7F4B3A1059711">
    <w:name w:val="6E5EE64E41FB4F9AB3C5F7F4B3A1059711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F4B5C144B0194BB7B8907089911461DB11">
    <w:name w:val="F4B5C144B0194BB7B8907089911461DB11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14280ACE0FC34F2AAAE9295A99D0E4A111">
    <w:name w:val="14280ACE0FC34F2AAAE9295A99D0E4A111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44CA7AE4679F4F3DB96C32011D8A7A7311">
    <w:name w:val="44CA7AE4679F4F3DB96C32011D8A7A7311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B5B1982D5BAA4FEC921D29286DF3506611">
    <w:name w:val="B5B1982D5BAA4FEC921D29286DF3506611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3A7BAD0C6AD94DC9A7D71BFFB5E65FA711">
    <w:name w:val="3A7BAD0C6AD94DC9A7D71BFFB5E65FA711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D7FF9588372E4E3F83C60A480FC3002711">
    <w:name w:val="D7FF9588372E4E3F83C60A480FC3002711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76D2785848A948C1BCBC887B0FECD84A11">
    <w:name w:val="76D2785848A948C1BCBC887B0FECD84A11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FFF0D8177479443481129523B601828311">
    <w:name w:val="FFF0D8177479443481129523B601828311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DA1A44C7353D42818FB884521A9307D211">
    <w:name w:val="DA1A44C7353D42818FB884521A9307D211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C6D01366369E4D33B92F4AFF0331A0FA10">
    <w:name w:val="C6D01366369E4D33B92F4AFF0331A0FA10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9437F8610D6E44F1908F4841A7C5CB0710">
    <w:name w:val="9437F8610D6E44F1908F4841A7C5CB0710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C6334CEFD2FF41B1969D74DE6DA31A9F10">
    <w:name w:val="C6334CEFD2FF41B1969D74DE6DA31A9F10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50C32BCE022F44BCA186A9FFB4052D8810">
    <w:name w:val="50C32BCE022F44BCA186A9FFB4052D8810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009A02A554444CB88734E32B366723F910">
    <w:name w:val="009A02A554444CB88734E32B366723F910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D7AF0DE77DA74B84B1D2736D389517AC10">
    <w:name w:val="D7AF0DE77DA74B84B1D2736D389517AC10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11A26A23C42644B5A988D2C89A0AF05810">
    <w:name w:val="11A26A23C42644B5A988D2C89A0AF05810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D60A4A71A40344239B6625278A0E2FA210">
    <w:name w:val="D60A4A71A40344239B6625278A0E2FA210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BB403BD981034C4899A5DF762102C8EE10">
    <w:name w:val="BB403BD981034C4899A5DF762102C8EE10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1BF9CD50096646A6A74BCC7791EC9D1712">
    <w:name w:val="1BF9CD50096646A6A74BCC7791EC9D1712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B2AE1116ECA94766BE0E45E5DF2B5EFB9">
    <w:name w:val="B2AE1116ECA94766BE0E45E5DF2B5EFB9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2B187656A8694240A05A94162EAE37E59">
    <w:name w:val="2B187656A8694240A05A94162EAE37E59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685CEE1C08614620966F38FA5AED693812">
    <w:name w:val="685CEE1C08614620966F38FA5AED693812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673A3D780132471F9078951E7F879C2812">
    <w:name w:val="673A3D780132471F9078951E7F879C2812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2148F25570904720974A397EB8EC767E12">
    <w:name w:val="2148F25570904720974A397EB8EC767E12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AD04336CA5404A20A3511C95A30F2D7E12">
    <w:name w:val="AD04336CA5404A20A3511C95A30F2D7E12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ED70A00727E84C43AF979517F4C55F8B12">
    <w:name w:val="ED70A00727E84C43AF979517F4C55F8B12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C3ACD75371874026A437D7F9F5E064C112">
    <w:name w:val="C3ACD75371874026A437D7F9F5E064C112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CDD503730F0942D081CC15796320ABC312">
    <w:name w:val="CDD503730F0942D081CC15796320ABC312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0F269E2E94B74AC798669C6CA285ABFD12">
    <w:name w:val="0F269E2E94B74AC798669C6CA285ABFD12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070F716FEA3F42FCB428C85893833ADB12">
    <w:name w:val="070F716FEA3F42FCB428C85893833ADB12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B9B528C394EB4FD9BCEFBCFEE6FEA6AB12">
    <w:name w:val="B9B528C394EB4FD9BCEFBCFEE6FEA6AB12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4B1058F30EA64B00B05615DB670F8DF512">
    <w:name w:val="4B1058F30EA64B00B05615DB670F8DF512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C9CC0E7397A848BAAA84BD5DAC3E30B912">
    <w:name w:val="C9CC0E7397A848BAAA84BD5DAC3E30B912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8890B1A1843E46C383EBCFB1E8FAE42312">
    <w:name w:val="8890B1A1843E46C383EBCFB1E8FAE42312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A59E61FF1DE74E1DB7F8E0CB886E1DC712">
    <w:name w:val="A59E61FF1DE74E1DB7F8E0CB886E1DC712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3A9DA790B2B64A33B3254638ECB21C2B12">
    <w:name w:val="3A9DA790B2B64A33B3254638ECB21C2B12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AAC0087009A4417AA9E33FC6629E605212">
    <w:name w:val="AAC0087009A4417AA9E33FC6629E605212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E7805F9F9ED14201BC1F3E0A3215C28F12">
    <w:name w:val="E7805F9F9ED14201BC1F3E0A3215C28F12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5BBF89496B6C46E89ACF494C635ED2CD12">
    <w:name w:val="5BBF89496B6C46E89ACF494C635ED2CD12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6E5EE64E41FB4F9AB3C5F7F4B3A1059712">
    <w:name w:val="6E5EE64E41FB4F9AB3C5F7F4B3A1059712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F4B5C144B0194BB7B8907089911461DB12">
    <w:name w:val="F4B5C144B0194BB7B8907089911461DB12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14280ACE0FC34F2AAAE9295A99D0E4A112">
    <w:name w:val="14280ACE0FC34F2AAAE9295A99D0E4A112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44CA7AE4679F4F3DB96C32011D8A7A7312">
    <w:name w:val="44CA7AE4679F4F3DB96C32011D8A7A7312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B5B1982D5BAA4FEC921D29286DF3506612">
    <w:name w:val="B5B1982D5BAA4FEC921D29286DF3506612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3A7BAD0C6AD94DC9A7D71BFFB5E65FA712">
    <w:name w:val="3A7BAD0C6AD94DC9A7D71BFFB5E65FA712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D7FF9588372E4E3F83C60A480FC3002712">
    <w:name w:val="D7FF9588372E4E3F83C60A480FC3002712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76D2785848A948C1BCBC887B0FECD84A12">
    <w:name w:val="76D2785848A948C1BCBC887B0FECD84A12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FFF0D8177479443481129523B601828312">
    <w:name w:val="FFF0D8177479443481129523B601828312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DA1A44C7353D42818FB884521A9307D212">
    <w:name w:val="DA1A44C7353D42818FB884521A9307D212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C6D01366369E4D33B92F4AFF0331A0FA11">
    <w:name w:val="C6D01366369E4D33B92F4AFF0331A0FA11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9437F8610D6E44F1908F4841A7C5CB0711">
    <w:name w:val="9437F8610D6E44F1908F4841A7C5CB0711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C6334CEFD2FF41B1969D74DE6DA31A9F11">
    <w:name w:val="C6334CEFD2FF41B1969D74DE6DA31A9F11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50C32BCE022F44BCA186A9FFB4052D8811">
    <w:name w:val="50C32BCE022F44BCA186A9FFB4052D8811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009A02A554444CB88734E32B366723F911">
    <w:name w:val="009A02A554444CB88734E32B366723F911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D7AF0DE77DA74B84B1D2736D389517AC11">
    <w:name w:val="D7AF0DE77DA74B84B1D2736D389517AC11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11A26A23C42644B5A988D2C89A0AF05811">
    <w:name w:val="11A26A23C42644B5A988D2C89A0AF05811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D60A4A71A40344239B6625278A0E2FA211">
    <w:name w:val="D60A4A71A40344239B6625278A0E2FA211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BB403BD981034C4899A5DF762102C8EE11">
    <w:name w:val="BB403BD981034C4899A5DF762102C8EE11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character" w:customStyle="1" w:styleId="Style5">
    <w:name w:val="Style5"/>
    <w:basedOn w:val="DefaultParagraphFont"/>
    <w:uiPriority w:val="1"/>
    <w:rsid w:val="009A79D8"/>
    <w:rPr>
      <w:color w:val="000000" w:themeColor="text1"/>
      <w:sz w:val="20"/>
    </w:rPr>
  </w:style>
  <w:style w:type="paragraph" w:customStyle="1" w:styleId="1BF9CD50096646A6A74BCC7791EC9D1713">
    <w:name w:val="1BF9CD50096646A6A74BCC7791EC9D1713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B2AE1116ECA94766BE0E45E5DF2B5EFB10">
    <w:name w:val="B2AE1116ECA94766BE0E45E5DF2B5EFB10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2B187656A8694240A05A94162EAE37E510">
    <w:name w:val="2B187656A8694240A05A94162EAE37E510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685CEE1C08614620966F38FA5AED693813">
    <w:name w:val="685CEE1C08614620966F38FA5AED693813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673A3D780132471F9078951E7F879C2813">
    <w:name w:val="673A3D780132471F9078951E7F879C2813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2148F25570904720974A397EB8EC767E13">
    <w:name w:val="2148F25570904720974A397EB8EC767E13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AD04336CA5404A20A3511C95A30F2D7E13">
    <w:name w:val="AD04336CA5404A20A3511C95A30F2D7E13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ED70A00727E84C43AF979517F4C55F8B13">
    <w:name w:val="ED70A00727E84C43AF979517F4C55F8B13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C3ACD75371874026A437D7F9F5E064C113">
    <w:name w:val="C3ACD75371874026A437D7F9F5E064C113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CDD503730F0942D081CC15796320ABC313">
    <w:name w:val="CDD503730F0942D081CC15796320ABC313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0F269E2E94B74AC798669C6CA285ABFD13">
    <w:name w:val="0F269E2E94B74AC798669C6CA285ABFD13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070F716FEA3F42FCB428C85893833ADB13">
    <w:name w:val="070F716FEA3F42FCB428C85893833ADB13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B9B528C394EB4FD9BCEFBCFEE6FEA6AB13">
    <w:name w:val="B9B528C394EB4FD9BCEFBCFEE6FEA6AB13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4B1058F30EA64B00B05615DB670F8DF513">
    <w:name w:val="4B1058F30EA64B00B05615DB670F8DF513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C9CC0E7397A848BAAA84BD5DAC3E30B913">
    <w:name w:val="C9CC0E7397A848BAAA84BD5DAC3E30B913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8890B1A1843E46C383EBCFB1E8FAE42313">
    <w:name w:val="8890B1A1843E46C383EBCFB1E8FAE42313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A59E61FF1DE74E1DB7F8E0CB886E1DC713">
    <w:name w:val="A59E61FF1DE74E1DB7F8E0CB886E1DC713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3A9DA790B2B64A33B3254638ECB21C2B13">
    <w:name w:val="3A9DA790B2B64A33B3254638ECB21C2B13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AAC0087009A4417AA9E33FC6629E605213">
    <w:name w:val="AAC0087009A4417AA9E33FC6629E605213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E7805F9F9ED14201BC1F3E0A3215C28F13">
    <w:name w:val="E7805F9F9ED14201BC1F3E0A3215C28F13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5BBF89496B6C46E89ACF494C635ED2CD13">
    <w:name w:val="5BBF89496B6C46E89ACF494C635ED2CD13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6E5EE64E41FB4F9AB3C5F7F4B3A1059713">
    <w:name w:val="6E5EE64E41FB4F9AB3C5F7F4B3A1059713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F4B5C144B0194BB7B8907089911461DB13">
    <w:name w:val="F4B5C144B0194BB7B8907089911461DB13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14280ACE0FC34F2AAAE9295A99D0E4A113">
    <w:name w:val="14280ACE0FC34F2AAAE9295A99D0E4A113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44CA7AE4679F4F3DB96C32011D8A7A7313">
    <w:name w:val="44CA7AE4679F4F3DB96C32011D8A7A7313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B5B1982D5BAA4FEC921D29286DF3506613">
    <w:name w:val="B5B1982D5BAA4FEC921D29286DF3506613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3A7BAD0C6AD94DC9A7D71BFFB5E65FA713">
    <w:name w:val="3A7BAD0C6AD94DC9A7D71BFFB5E65FA713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D7FF9588372E4E3F83C60A480FC3002713">
    <w:name w:val="D7FF9588372E4E3F83C60A480FC3002713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76D2785848A948C1BCBC887B0FECD84A13">
    <w:name w:val="76D2785848A948C1BCBC887B0FECD84A13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FFF0D8177479443481129523B601828313">
    <w:name w:val="FFF0D8177479443481129523B601828313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DA1A44C7353D42818FB884521A9307D213">
    <w:name w:val="DA1A44C7353D42818FB884521A9307D213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C6D01366369E4D33B92F4AFF0331A0FA12">
    <w:name w:val="C6D01366369E4D33B92F4AFF0331A0FA12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9437F8610D6E44F1908F4841A7C5CB0712">
    <w:name w:val="9437F8610D6E44F1908F4841A7C5CB0712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C6334CEFD2FF41B1969D74DE6DA31A9F12">
    <w:name w:val="C6334CEFD2FF41B1969D74DE6DA31A9F12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50C32BCE022F44BCA186A9FFB4052D8812">
    <w:name w:val="50C32BCE022F44BCA186A9FFB4052D8812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009A02A554444CB88734E32B366723F912">
    <w:name w:val="009A02A554444CB88734E32B366723F912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D7AF0DE77DA74B84B1D2736D389517AC12">
    <w:name w:val="D7AF0DE77DA74B84B1D2736D389517AC12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11A26A23C42644B5A988D2C89A0AF05812">
    <w:name w:val="11A26A23C42644B5A988D2C89A0AF05812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D60A4A71A40344239B6625278A0E2FA212">
    <w:name w:val="D60A4A71A40344239B6625278A0E2FA212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BB403BD981034C4899A5DF762102C8EE12">
    <w:name w:val="BB403BD981034C4899A5DF762102C8EE12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A6358CCE2BA44B14BB0AC75A8FF9022F">
    <w:name w:val="A6358CCE2BA44B14BB0AC75A8FF9022F"/>
    <w:rsid w:val="002D643D"/>
  </w:style>
  <w:style w:type="paragraph" w:customStyle="1" w:styleId="1BF9CD50096646A6A74BCC7791EC9D1714">
    <w:name w:val="1BF9CD50096646A6A74BCC7791EC9D1714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B2AE1116ECA94766BE0E45E5DF2B5EFB11">
    <w:name w:val="B2AE1116ECA94766BE0E45E5DF2B5EFB11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2B187656A8694240A05A94162EAE37E511">
    <w:name w:val="2B187656A8694240A05A94162EAE37E511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685CEE1C08614620966F38FA5AED693814">
    <w:name w:val="685CEE1C08614620966F38FA5AED693814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673A3D780132471F9078951E7F879C2814">
    <w:name w:val="673A3D780132471F9078951E7F879C2814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2148F25570904720974A397EB8EC767E14">
    <w:name w:val="2148F25570904720974A397EB8EC767E14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AD04336CA5404A20A3511C95A30F2D7E14">
    <w:name w:val="AD04336CA5404A20A3511C95A30F2D7E14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ED70A00727E84C43AF979517F4C55F8B14">
    <w:name w:val="ED70A00727E84C43AF979517F4C55F8B14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C3ACD75371874026A437D7F9F5E064C114">
    <w:name w:val="C3ACD75371874026A437D7F9F5E064C114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CDD503730F0942D081CC15796320ABC314">
    <w:name w:val="CDD503730F0942D081CC15796320ABC314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0F269E2E94B74AC798669C6CA285ABFD14">
    <w:name w:val="0F269E2E94B74AC798669C6CA285ABFD14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070F716FEA3F42FCB428C85893833ADB14">
    <w:name w:val="070F716FEA3F42FCB428C85893833ADB14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B9B528C394EB4FD9BCEFBCFEE6FEA6AB14">
    <w:name w:val="B9B528C394EB4FD9BCEFBCFEE6FEA6AB14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4B1058F30EA64B00B05615DB670F8DF514">
    <w:name w:val="4B1058F30EA64B00B05615DB670F8DF514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C9CC0E7397A848BAAA84BD5DAC3E30B914">
    <w:name w:val="C9CC0E7397A848BAAA84BD5DAC3E30B914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8890B1A1843E46C383EBCFB1E8FAE42314">
    <w:name w:val="8890B1A1843E46C383EBCFB1E8FAE42314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A59E61FF1DE74E1DB7F8E0CB886E1DC714">
    <w:name w:val="A59E61FF1DE74E1DB7F8E0CB886E1DC714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3A9DA790B2B64A33B3254638ECB21C2B14">
    <w:name w:val="3A9DA790B2B64A33B3254638ECB21C2B14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AAC0087009A4417AA9E33FC6629E605214">
    <w:name w:val="AAC0087009A4417AA9E33FC6629E605214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E7805F9F9ED14201BC1F3E0A3215C28F14">
    <w:name w:val="E7805F9F9ED14201BC1F3E0A3215C28F14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5BBF89496B6C46E89ACF494C635ED2CD14">
    <w:name w:val="5BBF89496B6C46E89ACF494C635ED2CD14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6E5EE64E41FB4F9AB3C5F7F4B3A1059714">
    <w:name w:val="6E5EE64E41FB4F9AB3C5F7F4B3A1059714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F4B5C144B0194BB7B8907089911461DB14">
    <w:name w:val="F4B5C144B0194BB7B8907089911461DB14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14280ACE0FC34F2AAAE9295A99D0E4A114">
    <w:name w:val="14280ACE0FC34F2AAAE9295A99D0E4A114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44CA7AE4679F4F3DB96C32011D8A7A7314">
    <w:name w:val="44CA7AE4679F4F3DB96C32011D8A7A7314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B5B1982D5BAA4FEC921D29286DF3506614">
    <w:name w:val="B5B1982D5BAA4FEC921D29286DF3506614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3A7BAD0C6AD94DC9A7D71BFFB5E65FA714">
    <w:name w:val="3A7BAD0C6AD94DC9A7D71BFFB5E65FA714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D7FF9588372E4E3F83C60A480FC3002714">
    <w:name w:val="D7FF9588372E4E3F83C60A480FC3002714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76D2785848A948C1BCBC887B0FECD84A14">
    <w:name w:val="76D2785848A948C1BCBC887B0FECD84A14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FFF0D8177479443481129523B601828314">
    <w:name w:val="FFF0D8177479443481129523B601828314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DA1A44C7353D42818FB884521A9307D214">
    <w:name w:val="DA1A44C7353D42818FB884521A9307D214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C6D01366369E4D33B92F4AFF0331A0FA13">
    <w:name w:val="C6D01366369E4D33B92F4AFF0331A0FA13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9437F8610D6E44F1908F4841A7C5CB0713">
    <w:name w:val="9437F8610D6E44F1908F4841A7C5CB0713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C6334CEFD2FF41B1969D74DE6DA31A9F13">
    <w:name w:val="C6334CEFD2FF41B1969D74DE6DA31A9F13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50C32BCE022F44BCA186A9FFB4052D8813">
    <w:name w:val="50C32BCE022F44BCA186A9FFB4052D8813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009A02A554444CB88734E32B366723F913">
    <w:name w:val="009A02A554444CB88734E32B366723F913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D7AF0DE77DA74B84B1D2736D389517AC13">
    <w:name w:val="D7AF0DE77DA74B84B1D2736D389517AC13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11A26A23C42644B5A988D2C89A0AF05813">
    <w:name w:val="11A26A23C42644B5A988D2C89A0AF05813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D60A4A71A40344239B6625278A0E2FA213">
    <w:name w:val="D60A4A71A40344239B6625278A0E2FA213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BB403BD981034C4899A5DF762102C8EE13">
    <w:name w:val="BB403BD981034C4899A5DF762102C8EE13"/>
    <w:rsid w:val="002D643D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23929905D5E846CDB37662E7CC7A9C91">
    <w:name w:val="23929905D5E846CDB37662E7CC7A9C91"/>
    <w:rsid w:val="009A79D8"/>
  </w:style>
  <w:style w:type="paragraph" w:customStyle="1" w:styleId="B8900AEB0233495BB423951AA45690E9">
    <w:name w:val="B8900AEB0233495BB423951AA45690E9"/>
    <w:rsid w:val="009A79D8"/>
  </w:style>
  <w:style w:type="paragraph" w:customStyle="1" w:styleId="EE2F8CBBF07D4B63ADDBC688122F9D5C">
    <w:name w:val="EE2F8CBBF07D4B63ADDBC688122F9D5C"/>
    <w:rsid w:val="009A79D8"/>
  </w:style>
  <w:style w:type="paragraph" w:customStyle="1" w:styleId="22B255C0446046D1B1794A7F6306508B">
    <w:name w:val="22B255C0446046D1B1794A7F6306508B"/>
    <w:rsid w:val="009A79D8"/>
  </w:style>
  <w:style w:type="paragraph" w:customStyle="1" w:styleId="C3244B671BA647FDA585D08E46609AC4">
    <w:name w:val="C3244B671BA647FDA585D08E46609AC4"/>
    <w:rsid w:val="009A79D8"/>
  </w:style>
  <w:style w:type="paragraph" w:customStyle="1" w:styleId="E40D2B1645A64B21B9EE3CE83DE96A43">
    <w:name w:val="E40D2B1645A64B21B9EE3CE83DE96A43"/>
    <w:rsid w:val="009A79D8"/>
  </w:style>
  <w:style w:type="paragraph" w:customStyle="1" w:styleId="1BF9CD50096646A6A74BCC7791EC9D1715">
    <w:name w:val="1BF9CD50096646A6A74BCC7791EC9D1715"/>
    <w:rsid w:val="009A79D8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B2AE1116ECA94766BE0E45E5DF2B5EFB12">
    <w:name w:val="B2AE1116ECA94766BE0E45E5DF2B5EFB12"/>
    <w:rsid w:val="009A79D8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2B187656A8694240A05A94162EAE37E512">
    <w:name w:val="2B187656A8694240A05A94162EAE37E512"/>
    <w:rsid w:val="009A79D8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22B255C0446046D1B1794A7F6306508B1">
    <w:name w:val="22B255C0446046D1B1794A7F6306508B1"/>
    <w:rsid w:val="009A79D8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4B78D02864A84CAEBBFCC87BD78217BD">
    <w:name w:val="4B78D02864A84CAEBBFCC87BD78217BD"/>
    <w:rsid w:val="009A79D8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C3244B671BA647FDA585D08E46609AC41">
    <w:name w:val="C3244B671BA647FDA585D08E46609AC41"/>
    <w:rsid w:val="009A79D8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0B87AAB9AAE249E1AED971A2078A17C3">
    <w:name w:val="0B87AAB9AAE249E1AED971A2078A17C3"/>
    <w:rsid w:val="009A79D8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E40D2B1645A64B21B9EE3CE83DE96A431">
    <w:name w:val="E40D2B1645A64B21B9EE3CE83DE96A431"/>
    <w:rsid w:val="009A79D8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AD04336CA5404A20A3511C95A30F2D7E15">
    <w:name w:val="AD04336CA5404A20A3511C95A30F2D7E15"/>
    <w:rsid w:val="009A79D8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ED70A00727E84C43AF979517F4C55F8B15">
    <w:name w:val="ED70A00727E84C43AF979517F4C55F8B15"/>
    <w:rsid w:val="009A79D8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C3ACD75371874026A437D7F9F5E064C115">
    <w:name w:val="C3ACD75371874026A437D7F9F5E064C115"/>
    <w:rsid w:val="009A79D8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CDD503730F0942D081CC15796320ABC315">
    <w:name w:val="CDD503730F0942D081CC15796320ABC315"/>
    <w:rsid w:val="009A79D8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0F269E2E94B74AC798669C6CA285ABFD15">
    <w:name w:val="0F269E2E94B74AC798669C6CA285ABFD15"/>
    <w:rsid w:val="009A79D8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D7AF0DE77DA74B84B1D2736D389517AC14">
    <w:name w:val="D7AF0DE77DA74B84B1D2736D389517AC14"/>
    <w:rsid w:val="009A79D8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11A26A23C42644B5A988D2C89A0AF05814">
    <w:name w:val="11A26A23C42644B5A988D2C89A0AF05814"/>
    <w:rsid w:val="009A79D8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D60A4A71A40344239B6625278A0E2FA214">
    <w:name w:val="D60A4A71A40344239B6625278A0E2FA214"/>
    <w:rsid w:val="009A79D8"/>
    <w:pPr>
      <w:spacing w:after="0" w:line="240" w:lineRule="auto"/>
    </w:pPr>
    <w:rPr>
      <w:rFonts w:cs="Times New Roman"/>
      <w:sz w:val="24"/>
      <w:szCs w:val="24"/>
      <w:lang w:bidi="en-US"/>
    </w:rPr>
  </w:style>
  <w:style w:type="paragraph" w:customStyle="1" w:styleId="BB403BD981034C4899A5DF762102C8EE14">
    <w:name w:val="BB403BD981034C4899A5DF762102C8EE14"/>
    <w:rsid w:val="009A79D8"/>
    <w:pPr>
      <w:spacing w:after="0" w:line="240" w:lineRule="auto"/>
    </w:pPr>
    <w:rPr>
      <w:rFonts w:cs="Times New Roman"/>
      <w:sz w:val="24"/>
      <w:szCs w:val="24"/>
      <w:lang w:bidi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F82E6-7FBF-4CBD-A85D-CEEAECACC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 Ann Ivol</dc:creator>
  <cp:lastModifiedBy>Stacey</cp:lastModifiedBy>
  <cp:revision>17</cp:revision>
  <dcterms:created xsi:type="dcterms:W3CDTF">2012-10-24T02:25:00Z</dcterms:created>
  <dcterms:modified xsi:type="dcterms:W3CDTF">2012-10-24T20:22:00Z</dcterms:modified>
</cp:coreProperties>
</file>